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ABED" w14:textId="77777777" w:rsidR="00346DCD" w:rsidRPr="00346DCD" w:rsidRDefault="00346DCD" w:rsidP="00870F68">
      <w:pPr>
        <w:outlineLvl w:val="0"/>
        <w:rPr>
          <w:sz w:val="10"/>
          <w:szCs w:val="10"/>
        </w:rPr>
      </w:pPr>
    </w:p>
    <w:p w14:paraId="321C4B8D" w14:textId="4C37D2BE" w:rsidR="00E536C0" w:rsidRPr="00E536C0" w:rsidRDefault="002F5FAC" w:rsidP="00870F68">
      <w:pPr>
        <w:outlineLvl w:val="0"/>
        <w:rPr>
          <w:sz w:val="36"/>
          <w:szCs w:val="36"/>
        </w:rPr>
      </w:pPr>
      <w:r>
        <w:rPr>
          <w:sz w:val="36"/>
          <w:szCs w:val="36"/>
        </w:rPr>
        <w:t>Hoopers</w:t>
      </w:r>
    </w:p>
    <w:p w14:paraId="13C7036B" w14:textId="77777777" w:rsidR="00346DCD" w:rsidRPr="00346DCD" w:rsidRDefault="00346DCD" w:rsidP="00870F68">
      <w:pPr>
        <w:outlineLvl w:val="0"/>
        <w:rPr>
          <w:sz w:val="12"/>
          <w:szCs w:val="12"/>
        </w:rPr>
      </w:pPr>
    </w:p>
    <w:p w14:paraId="028B277C" w14:textId="597C61F6" w:rsidR="00870F68" w:rsidRPr="00E536C0" w:rsidRDefault="00E536C0" w:rsidP="00870F68">
      <w:pPr>
        <w:outlineLvl w:val="0"/>
        <w:rPr>
          <w:sz w:val="26"/>
          <w:szCs w:val="26"/>
        </w:rPr>
      </w:pPr>
      <w:r w:rsidRPr="00E536C0">
        <w:rPr>
          <w:sz w:val="26"/>
          <w:szCs w:val="26"/>
        </w:rPr>
        <w:t>Antrag auf Ausstellung einer Leistungsurkunde</w:t>
      </w:r>
    </w:p>
    <w:p w14:paraId="2F76698F" w14:textId="77777777" w:rsidR="00BC1561" w:rsidRPr="00E536C0" w:rsidRDefault="00BC1561" w:rsidP="0020631C">
      <w:pPr>
        <w:spacing w:before="240" w:after="240"/>
        <w:rPr>
          <w:b/>
          <w:bCs/>
          <w:sz w:val="22"/>
          <w:szCs w:val="22"/>
          <w:u w:val="single"/>
        </w:rPr>
      </w:pPr>
      <w:r w:rsidRPr="00E536C0">
        <w:rPr>
          <w:b/>
          <w:bCs/>
          <w:caps/>
          <w:sz w:val="22"/>
          <w:szCs w:val="22"/>
          <w:u w:val="single"/>
        </w:rPr>
        <w:t>Achtung:</w:t>
      </w:r>
      <w:r w:rsidRPr="00E536C0">
        <w:rPr>
          <w:b/>
          <w:bCs/>
          <w:sz w:val="22"/>
          <w:szCs w:val="22"/>
          <w:u w:val="single"/>
        </w:rPr>
        <w:t xml:space="preserve"> Antrag mu</w:t>
      </w:r>
      <w:r w:rsidR="0020631C" w:rsidRPr="00E536C0">
        <w:rPr>
          <w:b/>
          <w:bCs/>
          <w:sz w:val="22"/>
          <w:szCs w:val="22"/>
          <w:u w:val="single"/>
        </w:rPr>
        <w:t>ss</w:t>
      </w:r>
      <w:r w:rsidRPr="00E536C0">
        <w:rPr>
          <w:b/>
          <w:bCs/>
          <w:sz w:val="22"/>
          <w:szCs w:val="22"/>
          <w:u w:val="single"/>
        </w:rPr>
        <w:t xml:space="preserve"> spätestens 3 Wochen VOR der Prüfung gestellt sein</w:t>
      </w:r>
    </w:p>
    <w:p w14:paraId="6CBC5E8D" w14:textId="77777777" w:rsidR="00D85778" w:rsidRPr="00D85778" w:rsidRDefault="00D85778" w:rsidP="00D85778">
      <w:pPr>
        <w:spacing w:after="0"/>
        <w:rPr>
          <w:sz w:val="18"/>
          <w:szCs w:val="18"/>
        </w:rPr>
      </w:pPr>
      <w:r>
        <w:rPr>
          <w:sz w:val="18"/>
          <w:szCs w:val="18"/>
        </w:rPr>
        <w:t>Bitte unbedingt angeben!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46"/>
        <w:gridCol w:w="3496"/>
        <w:gridCol w:w="446"/>
        <w:gridCol w:w="2263"/>
        <w:gridCol w:w="906"/>
        <w:gridCol w:w="2757"/>
      </w:tblGrid>
      <w:tr w:rsidR="00D85778" w:rsidRPr="000F4AB4" w14:paraId="569DCAE9" w14:textId="77777777" w:rsidTr="000F4AB4">
        <w:trPr>
          <w:trHeight w:val="340"/>
        </w:trPr>
        <w:tc>
          <w:tcPr>
            <w:tcW w:w="423" w:type="dxa"/>
            <w:vAlign w:val="bottom"/>
          </w:tcPr>
          <w:p w14:paraId="118442A2" w14:textId="77777777" w:rsidR="00D85778" w:rsidRPr="000F4AB4" w:rsidRDefault="00B90C23" w:rsidP="000F4AB4">
            <w:pPr>
              <w:spacing w:after="0"/>
              <w:rPr>
                <w:sz w:val="18"/>
                <w:szCs w:val="18"/>
                <w:u w:val="single"/>
              </w:rPr>
            </w:pPr>
            <w:r w:rsidRPr="000F4AB4">
              <w:rPr>
                <w:sz w:val="18"/>
                <w:szCs w:val="18"/>
                <w:u w:val="singl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 w:rsidRPr="000F4AB4">
              <w:rPr>
                <w:sz w:val="18"/>
                <w:szCs w:val="18"/>
                <w:u w:val="single"/>
              </w:rPr>
              <w:instrText xml:space="preserve"> FORMCHECKBOX </w:instrText>
            </w:r>
            <w:r w:rsidR="00346DCD">
              <w:rPr>
                <w:sz w:val="18"/>
                <w:szCs w:val="18"/>
                <w:u w:val="single"/>
              </w:rPr>
            </w:r>
            <w:r w:rsidR="00346DCD">
              <w:rPr>
                <w:sz w:val="18"/>
                <w:szCs w:val="18"/>
                <w:u w:val="single"/>
              </w:rPr>
              <w:fldChar w:fldCharType="separate"/>
            </w:r>
            <w:r w:rsidRPr="000F4AB4">
              <w:rPr>
                <w:sz w:val="18"/>
                <w:szCs w:val="18"/>
                <w:u w:val="single"/>
              </w:rPr>
              <w:fldChar w:fldCharType="end"/>
            </w:r>
            <w:bookmarkEnd w:id="0"/>
          </w:p>
        </w:tc>
        <w:tc>
          <w:tcPr>
            <w:tcW w:w="3513" w:type="dxa"/>
            <w:vAlign w:val="bottom"/>
          </w:tcPr>
          <w:p w14:paraId="19FCFAA0" w14:textId="77777777" w:rsidR="00D85778" w:rsidRPr="000F4AB4" w:rsidRDefault="00D85778" w:rsidP="000F4AB4">
            <w:pPr>
              <w:spacing w:after="0"/>
              <w:rPr>
                <w:sz w:val="18"/>
                <w:szCs w:val="18"/>
              </w:rPr>
            </w:pPr>
            <w:r w:rsidRPr="000F4AB4">
              <w:rPr>
                <w:b/>
                <w:bCs/>
                <w:sz w:val="18"/>
                <w:szCs w:val="18"/>
              </w:rPr>
              <w:t>Erstausstellung</w:t>
            </w:r>
            <w:r w:rsidRPr="000F4AB4">
              <w:rPr>
                <w:sz w:val="18"/>
                <w:szCs w:val="18"/>
              </w:rPr>
              <w:t xml:space="preserve"> (ja)</w:t>
            </w:r>
          </w:p>
        </w:tc>
        <w:tc>
          <w:tcPr>
            <w:tcW w:w="425" w:type="dxa"/>
            <w:vAlign w:val="bottom"/>
          </w:tcPr>
          <w:p w14:paraId="19278154" w14:textId="77777777" w:rsidR="00D85778" w:rsidRPr="000F4AB4" w:rsidRDefault="00B90C23" w:rsidP="000F4AB4">
            <w:pPr>
              <w:spacing w:after="0"/>
              <w:rPr>
                <w:sz w:val="18"/>
                <w:szCs w:val="18"/>
                <w:u w:val="single"/>
              </w:rPr>
            </w:pPr>
            <w:r w:rsidRPr="000F4AB4">
              <w:rPr>
                <w:sz w:val="18"/>
                <w:szCs w:val="18"/>
                <w:u w:val="singl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2"/>
            <w:r w:rsidRPr="000F4AB4">
              <w:rPr>
                <w:sz w:val="18"/>
                <w:szCs w:val="18"/>
                <w:u w:val="single"/>
              </w:rPr>
              <w:instrText xml:space="preserve"> FORMCHECKBOX </w:instrText>
            </w:r>
            <w:r w:rsidR="00346DCD">
              <w:rPr>
                <w:sz w:val="18"/>
                <w:szCs w:val="18"/>
                <w:u w:val="single"/>
              </w:rPr>
            </w:r>
            <w:r w:rsidR="00346DCD">
              <w:rPr>
                <w:sz w:val="18"/>
                <w:szCs w:val="18"/>
                <w:u w:val="single"/>
              </w:rPr>
              <w:fldChar w:fldCharType="separate"/>
            </w:r>
            <w:r w:rsidRPr="000F4AB4">
              <w:rPr>
                <w:sz w:val="18"/>
                <w:szCs w:val="18"/>
                <w:u w:val="single"/>
              </w:rPr>
              <w:fldChar w:fldCharType="end"/>
            </w:r>
            <w:bookmarkEnd w:id="1"/>
          </w:p>
        </w:tc>
        <w:tc>
          <w:tcPr>
            <w:tcW w:w="2268" w:type="dxa"/>
            <w:vAlign w:val="bottom"/>
          </w:tcPr>
          <w:p w14:paraId="1B9925A5" w14:textId="77777777" w:rsidR="00D85778" w:rsidRPr="000F4AB4" w:rsidRDefault="00D85778" w:rsidP="000F4AB4">
            <w:pPr>
              <w:spacing w:after="0"/>
              <w:rPr>
                <w:sz w:val="18"/>
                <w:szCs w:val="18"/>
                <w:u w:val="single"/>
              </w:rPr>
            </w:pPr>
            <w:r w:rsidRPr="000F4AB4">
              <w:rPr>
                <w:b/>
                <w:sz w:val="18"/>
                <w:szCs w:val="18"/>
              </w:rPr>
              <w:t>Folgeausstellung</w:t>
            </w:r>
            <w:r w:rsidRPr="000F4AB4">
              <w:rPr>
                <w:sz w:val="18"/>
                <w:szCs w:val="18"/>
              </w:rPr>
              <w:t xml:space="preserve"> (ja)</w:t>
            </w:r>
          </w:p>
        </w:tc>
        <w:tc>
          <w:tcPr>
            <w:tcW w:w="910" w:type="dxa"/>
            <w:vAlign w:val="bottom"/>
          </w:tcPr>
          <w:p w14:paraId="5D45F246" w14:textId="77777777" w:rsidR="00D85778" w:rsidRPr="000F4AB4" w:rsidRDefault="00D85778" w:rsidP="000F4AB4">
            <w:pPr>
              <w:spacing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LK-Nr.: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bottom"/>
          </w:tcPr>
          <w:p w14:paraId="5F6C3E45" w14:textId="77777777" w:rsidR="00D85778" w:rsidRPr="000F4AB4" w:rsidRDefault="003230A9" w:rsidP="000F4AB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7E7E316B" w14:textId="05787345" w:rsidR="00BC1561" w:rsidRPr="00D85778" w:rsidRDefault="00BC1561" w:rsidP="00BA419A">
      <w:pPr>
        <w:spacing w:before="240"/>
        <w:jc w:val="both"/>
        <w:rPr>
          <w:sz w:val="18"/>
          <w:szCs w:val="18"/>
        </w:rPr>
      </w:pPr>
      <w:r w:rsidRPr="00D85778">
        <w:rPr>
          <w:sz w:val="18"/>
          <w:szCs w:val="18"/>
        </w:rPr>
        <w:t xml:space="preserve">Hiermit beantrage ich für den nachstehenden Hund eine </w:t>
      </w:r>
      <w:r w:rsidR="002F5FAC">
        <w:rPr>
          <w:sz w:val="18"/>
          <w:szCs w:val="18"/>
        </w:rPr>
        <w:t>Hoopers</w:t>
      </w:r>
      <w:r w:rsidRPr="00D85778">
        <w:rPr>
          <w:sz w:val="18"/>
          <w:szCs w:val="18"/>
        </w:rPr>
        <w:t>-Leistungskarte und</w:t>
      </w:r>
      <w:r w:rsidR="00D85778">
        <w:rPr>
          <w:sz w:val="18"/>
          <w:szCs w:val="18"/>
        </w:rPr>
        <w:t xml:space="preserve"> </w:t>
      </w:r>
      <w:r w:rsidRPr="00D85778">
        <w:rPr>
          <w:sz w:val="18"/>
          <w:szCs w:val="18"/>
        </w:rPr>
        <w:t>versichere, da</w:t>
      </w:r>
      <w:r w:rsidR="0020631C">
        <w:rPr>
          <w:sz w:val="18"/>
          <w:szCs w:val="18"/>
        </w:rPr>
        <w:t>ss</w:t>
      </w:r>
      <w:r w:rsidRPr="00D85778">
        <w:rPr>
          <w:sz w:val="18"/>
          <w:szCs w:val="18"/>
        </w:rPr>
        <w:t xml:space="preserve"> die von mir gemachten Angaben richtig sind.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3"/>
        <w:gridCol w:w="2556"/>
        <w:gridCol w:w="1115"/>
        <w:gridCol w:w="4725"/>
      </w:tblGrid>
      <w:tr w:rsidR="00D85778" w:rsidRPr="000F4AB4" w14:paraId="0B02CE25" w14:textId="77777777" w:rsidTr="000F4AB4">
        <w:tc>
          <w:tcPr>
            <w:tcW w:w="1809" w:type="dxa"/>
          </w:tcPr>
          <w:p w14:paraId="4A3AE1D6" w14:textId="77777777" w:rsidR="00D85778" w:rsidRPr="000F4AB4" w:rsidRDefault="00D85778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Name des Hundes: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4FF6B445" w14:textId="77777777" w:rsidR="00D85778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17" w:type="dxa"/>
          </w:tcPr>
          <w:p w14:paraId="466E99A0" w14:textId="77777777" w:rsidR="00D85778" w:rsidRPr="000F4AB4" w:rsidRDefault="00D85778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1C0871CF" w14:textId="77777777" w:rsidR="00D85778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D85778" w:rsidRPr="000F4AB4" w14:paraId="55D18A97" w14:textId="77777777" w:rsidTr="00E536C0">
        <w:tc>
          <w:tcPr>
            <w:tcW w:w="1809" w:type="dxa"/>
          </w:tcPr>
          <w:p w14:paraId="05AB20E9" w14:textId="77777777" w:rsidR="00D85778" w:rsidRPr="000F4AB4" w:rsidRDefault="00D85778" w:rsidP="00604DDB">
            <w:pPr>
              <w:spacing w:after="0"/>
              <w:ind w:left="-109"/>
              <w:rPr>
                <w:sz w:val="12"/>
                <w:szCs w:val="12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111A385B" w14:textId="77777777" w:rsidR="00D85778" w:rsidRPr="000F4AB4" w:rsidRDefault="00D85778" w:rsidP="00604DDB">
            <w:pPr>
              <w:spacing w:after="0"/>
              <w:ind w:left="-109"/>
              <w:rPr>
                <w:sz w:val="12"/>
                <w:szCs w:val="12"/>
              </w:rPr>
            </w:pPr>
            <w:r w:rsidRPr="000F4AB4">
              <w:rPr>
                <w:sz w:val="12"/>
                <w:szCs w:val="12"/>
              </w:rPr>
              <w:t>Rufname</w:t>
            </w:r>
            <w:r w:rsidR="0020631C" w:rsidRPr="000F4AB4">
              <w:rPr>
                <w:sz w:val="12"/>
                <w:szCs w:val="12"/>
              </w:rPr>
              <w:t xml:space="preserve"> in </w:t>
            </w:r>
            <w:r w:rsidR="00816337" w:rsidRPr="000F4AB4">
              <w:rPr>
                <w:sz w:val="12"/>
                <w:szCs w:val="12"/>
              </w:rPr>
              <w:t>Anführungszeichen</w:t>
            </w:r>
          </w:p>
        </w:tc>
        <w:tc>
          <w:tcPr>
            <w:tcW w:w="1117" w:type="dxa"/>
          </w:tcPr>
          <w:p w14:paraId="35F0A6E5" w14:textId="77777777" w:rsidR="00D85778" w:rsidRPr="000F4AB4" w:rsidRDefault="00D85778" w:rsidP="00604DDB">
            <w:pPr>
              <w:spacing w:after="0"/>
              <w:ind w:left="-109"/>
              <w:rPr>
                <w:sz w:val="12"/>
                <w:szCs w:val="12"/>
              </w:rPr>
            </w:pPr>
          </w:p>
        </w:tc>
        <w:tc>
          <w:tcPr>
            <w:tcW w:w="4803" w:type="dxa"/>
            <w:tcBorders>
              <w:top w:val="single" w:sz="4" w:space="0" w:color="auto"/>
            </w:tcBorders>
          </w:tcPr>
          <w:p w14:paraId="6C3F5CA1" w14:textId="77777777" w:rsidR="00D85778" w:rsidRPr="000F4AB4" w:rsidRDefault="00D85778" w:rsidP="00604DDB">
            <w:pPr>
              <w:spacing w:after="0"/>
              <w:ind w:left="-109"/>
              <w:rPr>
                <w:sz w:val="12"/>
                <w:szCs w:val="12"/>
              </w:rPr>
            </w:pPr>
            <w:r w:rsidRPr="000F4AB4">
              <w:rPr>
                <w:sz w:val="12"/>
                <w:szCs w:val="12"/>
              </w:rPr>
              <w:t>Zwingername</w:t>
            </w:r>
          </w:p>
        </w:tc>
      </w:tr>
      <w:tr w:rsidR="00CF09EE" w:rsidRPr="000F4AB4" w14:paraId="606CB6DB" w14:textId="77777777" w:rsidTr="00E536C0">
        <w:tc>
          <w:tcPr>
            <w:tcW w:w="1809" w:type="dxa"/>
          </w:tcPr>
          <w:p w14:paraId="62BEB7AB" w14:textId="77777777" w:rsidR="00CF09EE" w:rsidRPr="000F4AB4" w:rsidRDefault="00CF09EE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Geschlecht:</w:t>
            </w:r>
          </w:p>
        </w:tc>
        <w:tc>
          <w:tcPr>
            <w:tcW w:w="2585" w:type="dxa"/>
          </w:tcPr>
          <w:p w14:paraId="4998FBC7" w14:textId="77777777" w:rsidR="00CF09EE" w:rsidRPr="000F4AB4" w:rsidRDefault="00CF09EE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Kontrollkästchen3"/>
            <w:r w:rsidRPr="000F4AB4">
              <w:rPr>
                <w:sz w:val="18"/>
                <w:szCs w:val="18"/>
              </w:rPr>
              <w:instrText xml:space="preserve"> FORMCHECKBOX </w:instrText>
            </w:r>
            <w:r w:rsidR="00346DCD">
              <w:rPr>
                <w:sz w:val="18"/>
                <w:szCs w:val="18"/>
              </w:rPr>
            </w:r>
            <w:r w:rsidR="00346DCD">
              <w:rPr>
                <w:sz w:val="18"/>
                <w:szCs w:val="18"/>
              </w:rPr>
              <w:fldChar w:fldCharType="separate"/>
            </w:r>
            <w:r w:rsidRPr="000F4AB4">
              <w:rPr>
                <w:sz w:val="18"/>
                <w:szCs w:val="18"/>
              </w:rPr>
              <w:fldChar w:fldCharType="end"/>
            </w:r>
            <w:bookmarkEnd w:id="5"/>
            <w:r w:rsidRPr="000F4AB4">
              <w:rPr>
                <w:sz w:val="18"/>
                <w:szCs w:val="18"/>
              </w:rPr>
              <w:t xml:space="preserve"> Rüde</w:t>
            </w:r>
            <w:r w:rsidRPr="000F4AB4">
              <w:rPr>
                <w:sz w:val="18"/>
                <w:szCs w:val="18"/>
              </w:rPr>
              <w:tab/>
            </w:r>
            <w:r w:rsidRPr="000F4AB4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Kontrollkästchen4"/>
            <w:r w:rsidRPr="000F4AB4">
              <w:rPr>
                <w:sz w:val="18"/>
                <w:szCs w:val="18"/>
              </w:rPr>
              <w:instrText xml:space="preserve"> FORMCHECKBOX </w:instrText>
            </w:r>
            <w:r w:rsidR="00346DCD">
              <w:rPr>
                <w:sz w:val="18"/>
                <w:szCs w:val="18"/>
              </w:rPr>
            </w:r>
            <w:r w:rsidR="00346DCD">
              <w:rPr>
                <w:sz w:val="18"/>
                <w:szCs w:val="18"/>
              </w:rPr>
              <w:fldChar w:fldCharType="separate"/>
            </w:r>
            <w:r w:rsidRPr="000F4AB4">
              <w:rPr>
                <w:sz w:val="18"/>
                <w:szCs w:val="18"/>
              </w:rPr>
              <w:fldChar w:fldCharType="end"/>
            </w:r>
            <w:bookmarkEnd w:id="6"/>
            <w:r w:rsidR="00E057B4">
              <w:rPr>
                <w:sz w:val="18"/>
                <w:szCs w:val="18"/>
              </w:rPr>
              <w:t xml:space="preserve"> </w:t>
            </w:r>
            <w:r w:rsidRPr="000F4AB4">
              <w:rPr>
                <w:sz w:val="18"/>
                <w:szCs w:val="18"/>
              </w:rPr>
              <w:t>Hündin</w:t>
            </w:r>
          </w:p>
        </w:tc>
        <w:tc>
          <w:tcPr>
            <w:tcW w:w="1117" w:type="dxa"/>
          </w:tcPr>
          <w:p w14:paraId="0CFFE746" w14:textId="77777777" w:rsidR="00CF09EE" w:rsidRPr="000F4AB4" w:rsidRDefault="00CF09EE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</w:p>
        </w:tc>
        <w:tc>
          <w:tcPr>
            <w:tcW w:w="4803" w:type="dxa"/>
          </w:tcPr>
          <w:p w14:paraId="50582412" w14:textId="77777777" w:rsidR="00CF09EE" w:rsidRPr="000F4AB4" w:rsidRDefault="00CF09EE" w:rsidP="00604DDB">
            <w:pPr>
              <w:tabs>
                <w:tab w:val="left" w:pos="3924"/>
              </w:tabs>
              <w:spacing w:before="120" w:after="0"/>
              <w:ind w:left="-109"/>
              <w:rPr>
                <w:sz w:val="18"/>
                <w:szCs w:val="18"/>
              </w:rPr>
            </w:pPr>
          </w:p>
        </w:tc>
      </w:tr>
      <w:tr w:rsidR="00CF09EE" w:rsidRPr="000F4AB4" w14:paraId="2EF92253" w14:textId="77777777" w:rsidTr="000F4AB4">
        <w:tc>
          <w:tcPr>
            <w:tcW w:w="1809" w:type="dxa"/>
          </w:tcPr>
          <w:p w14:paraId="45AFD41D" w14:textId="77777777" w:rsidR="00CF09EE" w:rsidRPr="000F4AB4" w:rsidRDefault="00CF09EE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Rasse: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05692D3D" w14:textId="77777777" w:rsidR="00CF09EE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09EE" w:rsidRPr="000F4AB4" w14:paraId="4743C4C7" w14:textId="77777777" w:rsidTr="000F4AB4">
        <w:tc>
          <w:tcPr>
            <w:tcW w:w="1809" w:type="dxa"/>
          </w:tcPr>
          <w:p w14:paraId="26A6A797" w14:textId="77777777" w:rsidR="00CF09EE" w:rsidRPr="000F4AB4" w:rsidRDefault="00CF09EE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Wurftag: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627812BC" w14:textId="77777777" w:rsidR="00CF09EE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3373B00E" w14:textId="77777777" w:rsidR="00CF09EE" w:rsidRPr="000F4AB4" w:rsidRDefault="00CF09EE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ZB/Reg.Nr: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</w:tcPr>
          <w:p w14:paraId="7835E94A" w14:textId="77777777" w:rsidR="00CF09EE" w:rsidRPr="000F4AB4" w:rsidRDefault="00784DE2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09EE" w:rsidRPr="000F4AB4" w14:paraId="571C65E3" w14:textId="77777777" w:rsidTr="000F4AB4">
        <w:tc>
          <w:tcPr>
            <w:tcW w:w="1809" w:type="dxa"/>
          </w:tcPr>
          <w:p w14:paraId="0DE0DABE" w14:textId="77777777" w:rsidR="00CF09EE" w:rsidRPr="000F4AB4" w:rsidRDefault="00CF09EE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Tätowiernummer: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06345357" w14:textId="77777777" w:rsidR="00CF09EE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</w:tcPr>
          <w:p w14:paraId="206DD972" w14:textId="77777777" w:rsidR="00CF09EE" w:rsidRPr="000F4AB4" w:rsidRDefault="00CF09EE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Chip-NR: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</w:tcPr>
          <w:p w14:paraId="313B9DAB" w14:textId="77777777" w:rsidR="00CF09EE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77D9B37" w14:textId="77777777" w:rsidR="00D85778" w:rsidRPr="00346DCD" w:rsidRDefault="00D85778" w:rsidP="00604DDB">
      <w:pPr>
        <w:tabs>
          <w:tab w:val="left" w:pos="1985"/>
        </w:tabs>
        <w:rPr>
          <w:sz w:val="32"/>
          <w:szCs w:val="32"/>
        </w:rPr>
      </w:pPr>
    </w:p>
    <w:p w14:paraId="28B88072" w14:textId="77777777" w:rsidR="00F43051" w:rsidRPr="00D85778" w:rsidRDefault="00BC1561" w:rsidP="00604DDB">
      <w:pPr>
        <w:spacing w:after="0"/>
        <w:outlineLvl w:val="0"/>
        <w:rPr>
          <w:b/>
          <w:sz w:val="18"/>
          <w:szCs w:val="18"/>
        </w:rPr>
      </w:pPr>
      <w:r w:rsidRPr="00D85778">
        <w:rPr>
          <w:b/>
          <w:sz w:val="18"/>
          <w:szCs w:val="18"/>
        </w:rPr>
        <w:t>Eigentümer</w:t>
      </w:r>
      <w:r w:rsidR="00716D0E">
        <w:rPr>
          <w:b/>
          <w:sz w:val="18"/>
          <w:szCs w:val="18"/>
        </w:rPr>
        <w:t>/in</w:t>
      </w:r>
      <w:r w:rsidRPr="00D85778">
        <w:rPr>
          <w:b/>
          <w:sz w:val="18"/>
          <w:szCs w:val="1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56"/>
        <w:gridCol w:w="2441"/>
        <w:gridCol w:w="2370"/>
        <w:gridCol w:w="3632"/>
      </w:tblGrid>
      <w:tr w:rsidR="00F43051" w:rsidRPr="000F4AB4" w14:paraId="1F6ADCF1" w14:textId="77777777" w:rsidTr="000F4AB4">
        <w:tc>
          <w:tcPr>
            <w:tcW w:w="1770" w:type="dxa"/>
          </w:tcPr>
          <w:p w14:paraId="49246BCE" w14:textId="77777777" w:rsidR="00F43051" w:rsidRPr="000F4AB4" w:rsidRDefault="00F43051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Name, Vorname: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1548A83D" w14:textId="77777777" w:rsidR="00F43051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1180" w:rsidRPr="000F4AB4" w14:paraId="7298AA7B" w14:textId="77777777" w:rsidTr="000F4AB4">
        <w:tc>
          <w:tcPr>
            <w:tcW w:w="1770" w:type="dxa"/>
          </w:tcPr>
          <w:p w14:paraId="61AAC68A" w14:textId="77777777" w:rsidR="000C1180" w:rsidRPr="000F4AB4" w:rsidRDefault="000C1180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Straße, Hausnr.: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6F8F96CA" w14:textId="77777777" w:rsidR="000C1180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051" w:rsidRPr="000F4AB4" w14:paraId="57BE2979" w14:textId="77777777" w:rsidTr="000F4AB4">
        <w:tc>
          <w:tcPr>
            <w:tcW w:w="1770" w:type="dxa"/>
          </w:tcPr>
          <w:p w14:paraId="65D12E7C" w14:textId="77777777" w:rsidR="00F43051" w:rsidRPr="000F4AB4" w:rsidRDefault="000C1180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PLZ, Ort: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24F14A5A" w14:textId="77777777" w:rsidR="00F43051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631C" w:rsidRPr="000F4AB4" w14:paraId="170F6586" w14:textId="77777777" w:rsidTr="000F4AB4">
        <w:tc>
          <w:tcPr>
            <w:tcW w:w="1770" w:type="dxa"/>
          </w:tcPr>
          <w:p w14:paraId="3549EB70" w14:textId="77777777" w:rsidR="0020631C" w:rsidRPr="000F4AB4" w:rsidRDefault="0020631C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Tel., evtl. Fax: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6FD9F16A" w14:textId="77777777" w:rsidR="0020631C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051" w:rsidRPr="000F4AB4" w14:paraId="217E6879" w14:textId="77777777" w:rsidTr="000F4AB4">
        <w:tc>
          <w:tcPr>
            <w:tcW w:w="1770" w:type="dxa"/>
          </w:tcPr>
          <w:p w14:paraId="44B67C74" w14:textId="77777777" w:rsidR="00F43051" w:rsidRPr="000F4AB4" w:rsidRDefault="0020631C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proofErr w:type="gramStart"/>
            <w:r w:rsidRPr="000F4AB4">
              <w:rPr>
                <w:sz w:val="18"/>
                <w:szCs w:val="18"/>
              </w:rPr>
              <w:t>eMail</w:t>
            </w:r>
            <w:proofErr w:type="gramEnd"/>
            <w:r w:rsidRPr="000F4AB4">
              <w:rPr>
                <w:sz w:val="18"/>
                <w:szCs w:val="18"/>
              </w:rPr>
              <w:t>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27D13F84" w14:textId="77777777" w:rsidR="00F43051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051" w:rsidRPr="000F4AB4" w14:paraId="2EFD2E61" w14:textId="77777777" w:rsidTr="000F4AB4">
        <w:tc>
          <w:tcPr>
            <w:tcW w:w="1770" w:type="dxa"/>
          </w:tcPr>
          <w:p w14:paraId="097AA24F" w14:textId="77777777" w:rsidR="00F43051" w:rsidRPr="000F4AB4" w:rsidRDefault="00F43051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im SV seit: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40B15497" w14:textId="77777777" w:rsidR="00F43051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6" w:type="dxa"/>
          </w:tcPr>
          <w:p w14:paraId="6E06FEEB" w14:textId="77777777" w:rsidR="00F43051" w:rsidRPr="000F4AB4" w:rsidRDefault="00F43051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Mitgliedsnummer im SV: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D6E63F3" w14:textId="77777777" w:rsidR="00F43051" w:rsidRPr="000F4AB4" w:rsidRDefault="00534B67" w:rsidP="00604DDB">
            <w:pPr>
              <w:spacing w:before="120" w:after="0"/>
              <w:ind w:lef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1E9158E" w14:textId="77777777" w:rsidR="00BC1561" w:rsidRDefault="00BC1561" w:rsidP="00BC1561">
      <w:pPr>
        <w:outlineLvl w:val="0"/>
        <w:rPr>
          <w:b/>
          <w:sz w:val="18"/>
          <w:szCs w:val="18"/>
        </w:rPr>
      </w:pPr>
    </w:p>
    <w:p w14:paraId="61EA266C" w14:textId="77777777" w:rsidR="00BC1561" w:rsidRPr="00346DCD" w:rsidRDefault="00BC1561" w:rsidP="00BC1561">
      <w:pPr>
        <w:pBdr>
          <w:bottom w:val="single" w:sz="4" w:space="1" w:color="auto"/>
        </w:pBdr>
        <w:rPr>
          <w:sz w:val="32"/>
          <w:szCs w:val="32"/>
        </w:rPr>
      </w:pPr>
    </w:p>
    <w:p w14:paraId="6ED0D81F" w14:textId="77777777" w:rsidR="00E123B6" w:rsidRPr="00D85778" w:rsidRDefault="00534B67" w:rsidP="00CF09EE">
      <w:pPr>
        <w:pBdr>
          <w:bottom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5D0003C3" w14:textId="77777777" w:rsidR="00BC1561" w:rsidRPr="00D85778" w:rsidRDefault="00BC1561" w:rsidP="00CF09EE">
      <w:pPr>
        <w:tabs>
          <w:tab w:val="left" w:pos="4536"/>
        </w:tabs>
        <w:spacing w:after="240"/>
        <w:rPr>
          <w:sz w:val="18"/>
          <w:szCs w:val="18"/>
        </w:rPr>
      </w:pPr>
      <w:r w:rsidRPr="00D85778">
        <w:rPr>
          <w:sz w:val="18"/>
          <w:szCs w:val="18"/>
        </w:rPr>
        <w:t>Datum</w:t>
      </w:r>
      <w:r w:rsidRPr="00D85778">
        <w:rPr>
          <w:sz w:val="18"/>
          <w:szCs w:val="18"/>
        </w:rPr>
        <w:tab/>
        <w:t xml:space="preserve">Unterschrift </w:t>
      </w:r>
      <w:r w:rsidR="00716D0E">
        <w:rPr>
          <w:sz w:val="18"/>
          <w:szCs w:val="18"/>
        </w:rPr>
        <w:t>Eigentümer/in</w:t>
      </w:r>
    </w:p>
    <w:p w14:paraId="649D3C42" w14:textId="77777777" w:rsidR="00BC1561" w:rsidRDefault="00BC1561" w:rsidP="0020631C">
      <w:pPr>
        <w:jc w:val="both"/>
        <w:rPr>
          <w:sz w:val="14"/>
          <w:szCs w:val="14"/>
        </w:rPr>
      </w:pPr>
      <w:r w:rsidRPr="00CF09EE">
        <w:rPr>
          <w:b/>
          <w:sz w:val="14"/>
          <w:szCs w:val="14"/>
        </w:rPr>
        <w:t>Anmerkungen:</w:t>
      </w:r>
      <w:r w:rsidRPr="00CF09EE">
        <w:rPr>
          <w:sz w:val="14"/>
          <w:szCs w:val="14"/>
        </w:rPr>
        <w:t xml:space="preserve"> Die Antragstellung hat spätestens drei Wochen vor der beabsich</w:t>
      </w:r>
      <w:r w:rsidRPr="00CF09EE">
        <w:rPr>
          <w:sz w:val="14"/>
          <w:szCs w:val="14"/>
        </w:rPr>
        <w:softHyphen/>
        <w:t>tigten Prüfung zu erfolgen. Ohne Vorlage einer gültigen Leistungskarte mu</w:t>
      </w:r>
      <w:r w:rsidR="0020631C">
        <w:rPr>
          <w:sz w:val="14"/>
          <w:szCs w:val="14"/>
        </w:rPr>
        <w:t>ss</w:t>
      </w:r>
      <w:r w:rsidRPr="00CF09EE">
        <w:rPr>
          <w:sz w:val="14"/>
          <w:szCs w:val="14"/>
        </w:rPr>
        <w:t xml:space="preserve"> der</w:t>
      </w:r>
      <w:r w:rsidR="00716D0E">
        <w:rPr>
          <w:sz w:val="14"/>
          <w:szCs w:val="14"/>
        </w:rPr>
        <w:t>/die</w:t>
      </w:r>
      <w:r w:rsidRPr="00CF09EE">
        <w:rPr>
          <w:sz w:val="14"/>
          <w:szCs w:val="14"/>
        </w:rPr>
        <w:t xml:space="preserve"> Leistungsrichter</w:t>
      </w:r>
      <w:r w:rsidR="00716D0E">
        <w:rPr>
          <w:sz w:val="14"/>
          <w:szCs w:val="14"/>
        </w:rPr>
        <w:t>/in</w:t>
      </w:r>
      <w:r w:rsidRPr="00CF09EE">
        <w:rPr>
          <w:sz w:val="14"/>
          <w:szCs w:val="14"/>
        </w:rPr>
        <w:t xml:space="preserve"> den</w:t>
      </w:r>
      <w:r w:rsidR="00716D0E">
        <w:rPr>
          <w:sz w:val="14"/>
          <w:szCs w:val="14"/>
        </w:rPr>
        <w:t>/die</w:t>
      </w:r>
      <w:r w:rsidRPr="00CF09EE">
        <w:rPr>
          <w:sz w:val="14"/>
          <w:szCs w:val="14"/>
        </w:rPr>
        <w:t xml:space="preserve"> Prüfungsteilnehmer</w:t>
      </w:r>
      <w:r w:rsidR="00716D0E">
        <w:rPr>
          <w:sz w:val="14"/>
          <w:szCs w:val="14"/>
        </w:rPr>
        <w:t>/in</w:t>
      </w:r>
      <w:r w:rsidRPr="00CF09EE">
        <w:rPr>
          <w:sz w:val="14"/>
          <w:szCs w:val="14"/>
        </w:rPr>
        <w:t xml:space="preserve"> zurückweisen. Stellt sich im Nachhinein heraus, da</w:t>
      </w:r>
      <w:r w:rsidR="0020631C">
        <w:rPr>
          <w:sz w:val="14"/>
          <w:szCs w:val="14"/>
        </w:rPr>
        <w:t>ss</w:t>
      </w:r>
      <w:r w:rsidRPr="00CF09EE">
        <w:rPr>
          <w:sz w:val="14"/>
          <w:szCs w:val="14"/>
        </w:rPr>
        <w:t xml:space="preserve"> falsche Angaben gemacht wurden, werden alle Prüfungen des Hundes aberkannt.</w:t>
      </w:r>
    </w:p>
    <w:p w14:paraId="7F1DA9CE" w14:textId="77777777" w:rsidR="00CF09EE" w:rsidRPr="00346DCD" w:rsidRDefault="00CF09EE" w:rsidP="00BA419A">
      <w:pPr>
        <w:spacing w:after="60"/>
        <w:jc w:val="both"/>
        <w:rPr>
          <w:sz w:val="16"/>
          <w:szCs w:val="16"/>
        </w:rPr>
      </w:pPr>
    </w:p>
    <w:p w14:paraId="30085160" w14:textId="77777777" w:rsidR="00BC1561" w:rsidRDefault="00BC1561" w:rsidP="00E123B6">
      <w:pPr>
        <w:rPr>
          <w:b/>
          <w:sz w:val="18"/>
          <w:szCs w:val="18"/>
        </w:rPr>
      </w:pPr>
      <w:r w:rsidRPr="00E123B6">
        <w:rPr>
          <w:sz w:val="18"/>
          <w:szCs w:val="18"/>
        </w:rPr>
        <w:t xml:space="preserve">Zuständig für die Ausstellung </w:t>
      </w:r>
      <w:r w:rsidR="00EC0872">
        <w:rPr>
          <w:sz w:val="18"/>
          <w:szCs w:val="18"/>
        </w:rPr>
        <w:t>L</w:t>
      </w:r>
      <w:r w:rsidRPr="00E123B6">
        <w:rPr>
          <w:sz w:val="18"/>
          <w:szCs w:val="18"/>
        </w:rPr>
        <w:t>eistungskarten:</w:t>
      </w:r>
      <w:r w:rsidR="00E123B6">
        <w:rPr>
          <w:sz w:val="18"/>
          <w:szCs w:val="18"/>
        </w:rPr>
        <w:br/>
      </w:r>
      <w:r w:rsidRPr="00E123B6">
        <w:rPr>
          <w:b/>
          <w:sz w:val="18"/>
          <w:szCs w:val="18"/>
        </w:rPr>
        <w:t>Verein für Deutsche Schäferhunde (SV) e.V., Steinerne Furt 71, 86167 Augsburg</w:t>
      </w:r>
      <w:r w:rsidR="0020631C">
        <w:rPr>
          <w:b/>
          <w:sz w:val="18"/>
          <w:szCs w:val="18"/>
        </w:rPr>
        <w:t>, Fax: 0821 74002-9953</w:t>
      </w:r>
    </w:p>
    <w:p w14:paraId="6DB6634A" w14:textId="77777777" w:rsidR="00346DCD" w:rsidRPr="00346DCD" w:rsidRDefault="00346DCD" w:rsidP="00E123B6">
      <w:pPr>
        <w:rPr>
          <w:b/>
          <w:sz w:val="32"/>
          <w:szCs w:val="32"/>
        </w:rPr>
      </w:pPr>
    </w:p>
    <w:tbl>
      <w:tblPr>
        <w:tblW w:w="4950" w:type="pct"/>
        <w:tblLayout w:type="fixed"/>
        <w:tblLook w:val="00A0" w:firstRow="1" w:lastRow="0" w:firstColumn="1" w:lastColumn="0" w:noHBand="0" w:noVBand="0"/>
      </w:tblPr>
      <w:tblGrid>
        <w:gridCol w:w="2738"/>
        <w:gridCol w:w="7359"/>
      </w:tblGrid>
      <w:tr w:rsidR="0005563E" w:rsidRPr="0005563E" w14:paraId="01128DC8" w14:textId="77777777" w:rsidTr="00D37037">
        <w:trPr>
          <w:trHeight w:val="340"/>
        </w:trPr>
        <w:tc>
          <w:tcPr>
            <w:tcW w:w="2794" w:type="dxa"/>
            <w:hideMark/>
          </w:tcPr>
          <w:p w14:paraId="4A26AE5C" w14:textId="77777777" w:rsidR="0005563E" w:rsidRDefault="0005563E" w:rsidP="00604DDB">
            <w:pPr>
              <w:pStyle w:val="FormErklrungberschrift"/>
              <w:tabs>
                <w:tab w:val="center" w:pos="4536"/>
                <w:tab w:val="right" w:pos="9072"/>
              </w:tabs>
              <w:ind w:left="-109"/>
            </w:pPr>
            <w:r>
              <w:t>Gebühr für die Ausstellung:</w:t>
            </w:r>
          </w:p>
        </w:tc>
        <w:tc>
          <w:tcPr>
            <w:tcW w:w="7517" w:type="dxa"/>
            <w:hideMark/>
          </w:tcPr>
          <w:p w14:paraId="48FBDB22" w14:textId="49D6CB1A" w:rsidR="0005563E" w:rsidRDefault="007126FE" w:rsidP="00604DDB">
            <w:pPr>
              <w:pStyle w:val="FormErklrungberschrift"/>
              <w:tabs>
                <w:tab w:val="center" w:pos="4536"/>
                <w:tab w:val="right" w:pos="9072"/>
              </w:tabs>
              <w:ind w:left="-109"/>
            </w:pPr>
            <w:r>
              <w:rPr>
                <w:b w:val="0"/>
              </w:rPr>
              <w:t>20</w:t>
            </w:r>
            <w:r w:rsidR="0005563E" w:rsidRPr="0005563E">
              <w:rPr>
                <w:b w:val="0"/>
              </w:rPr>
              <w:t>,</w:t>
            </w:r>
            <w:r w:rsidR="00D96C2C">
              <w:rPr>
                <w:b w:val="0"/>
              </w:rPr>
              <w:t>-</w:t>
            </w:r>
            <w:r w:rsidR="0005563E" w:rsidRPr="0005563E">
              <w:rPr>
                <w:b w:val="0"/>
              </w:rPr>
              <w:t xml:space="preserve"> € zzgl.</w:t>
            </w:r>
            <w:r w:rsidR="00942717">
              <w:rPr>
                <w:b w:val="0"/>
              </w:rPr>
              <w:t xml:space="preserve"> </w:t>
            </w:r>
            <w:r w:rsidR="0005563E" w:rsidRPr="0005563E">
              <w:rPr>
                <w:b w:val="0"/>
              </w:rPr>
              <w:t>für Porto und Verpackung</w:t>
            </w:r>
          </w:p>
        </w:tc>
      </w:tr>
    </w:tbl>
    <w:p w14:paraId="68EAF03E" w14:textId="269A4393" w:rsidR="0005563E" w:rsidRPr="0019030F" w:rsidRDefault="0019030F" w:rsidP="0019030F">
      <w:pPr>
        <w:spacing w:after="0"/>
        <w:rPr>
          <w:rFonts w:cs="Arial"/>
          <w:sz w:val="18"/>
          <w:szCs w:val="18"/>
        </w:rPr>
      </w:pPr>
      <w:r w:rsidRPr="0019030F">
        <w:rPr>
          <w:rFonts w:cs="Arial"/>
          <w:b/>
          <w:bCs/>
          <w:sz w:val="18"/>
          <w:szCs w:val="18"/>
        </w:rPr>
        <w:t>Zuständig für Rückfragen:</w:t>
      </w:r>
      <w:r w:rsidRPr="0019030F">
        <w:rPr>
          <w:rFonts w:cs="Arial"/>
          <w:sz w:val="18"/>
          <w:szCs w:val="18"/>
        </w:rPr>
        <w:tab/>
        <w:t>Zuchtbuchamt, Abt. Bewertungen</w:t>
      </w:r>
    </w:p>
    <w:p w14:paraId="299D7593" w14:textId="4B1E72D3" w:rsidR="0019030F" w:rsidRPr="0019030F" w:rsidRDefault="0019030F" w:rsidP="0019030F">
      <w:pPr>
        <w:spacing w:after="0"/>
        <w:rPr>
          <w:rFonts w:cs="Arial"/>
          <w:sz w:val="18"/>
          <w:szCs w:val="18"/>
        </w:rPr>
      </w:pPr>
      <w:r w:rsidRPr="0019030F">
        <w:rPr>
          <w:rFonts w:cs="Arial"/>
          <w:sz w:val="18"/>
          <w:szCs w:val="18"/>
        </w:rPr>
        <w:tab/>
      </w:r>
      <w:r w:rsidRPr="0019030F">
        <w:rPr>
          <w:rFonts w:cs="Arial"/>
          <w:sz w:val="18"/>
          <w:szCs w:val="18"/>
        </w:rPr>
        <w:tab/>
      </w:r>
      <w:r w:rsidRPr="0019030F">
        <w:rPr>
          <w:rFonts w:cs="Arial"/>
          <w:sz w:val="18"/>
          <w:szCs w:val="18"/>
        </w:rPr>
        <w:tab/>
      </w:r>
      <w:r w:rsidRPr="0019030F">
        <w:rPr>
          <w:rFonts w:cs="Arial"/>
          <w:sz w:val="18"/>
          <w:szCs w:val="18"/>
        </w:rPr>
        <w:tab/>
        <w:t xml:space="preserve">Telefon </w:t>
      </w:r>
      <w:r w:rsidRPr="0019030F">
        <w:rPr>
          <w:rFonts w:cs="Arial"/>
          <w:sz w:val="18"/>
          <w:szCs w:val="18"/>
        </w:rPr>
        <w:tab/>
        <w:t>0821 74002-53</w:t>
      </w:r>
    </w:p>
    <w:p w14:paraId="6A27E9C2" w14:textId="5F41A267" w:rsidR="0019030F" w:rsidRPr="0019030F" w:rsidRDefault="0019030F" w:rsidP="0019030F">
      <w:pPr>
        <w:spacing w:after="0"/>
        <w:rPr>
          <w:rFonts w:cs="Arial"/>
          <w:sz w:val="18"/>
          <w:szCs w:val="18"/>
        </w:rPr>
      </w:pPr>
      <w:r w:rsidRPr="0019030F">
        <w:rPr>
          <w:rFonts w:cs="Arial"/>
          <w:sz w:val="18"/>
          <w:szCs w:val="18"/>
        </w:rPr>
        <w:tab/>
      </w:r>
      <w:r w:rsidRPr="0019030F">
        <w:rPr>
          <w:rFonts w:cs="Arial"/>
          <w:sz w:val="18"/>
          <w:szCs w:val="18"/>
        </w:rPr>
        <w:tab/>
      </w:r>
      <w:r w:rsidRPr="0019030F">
        <w:rPr>
          <w:rFonts w:cs="Arial"/>
          <w:sz w:val="18"/>
          <w:szCs w:val="18"/>
        </w:rPr>
        <w:tab/>
      </w:r>
      <w:r w:rsidRPr="0019030F">
        <w:rPr>
          <w:rFonts w:cs="Arial"/>
          <w:sz w:val="18"/>
          <w:szCs w:val="18"/>
        </w:rPr>
        <w:tab/>
        <w:t xml:space="preserve">Telefax </w:t>
      </w:r>
      <w:r w:rsidRPr="0019030F">
        <w:rPr>
          <w:rFonts w:cs="Arial"/>
          <w:sz w:val="18"/>
          <w:szCs w:val="18"/>
        </w:rPr>
        <w:tab/>
        <w:t>0821 74002-9953</w:t>
      </w:r>
    </w:p>
    <w:p w14:paraId="740027AD" w14:textId="6949774E" w:rsidR="0019030F" w:rsidRPr="0019030F" w:rsidRDefault="0019030F" w:rsidP="0019030F">
      <w:pPr>
        <w:spacing w:after="0"/>
        <w:rPr>
          <w:rFonts w:cs="Arial"/>
          <w:sz w:val="18"/>
          <w:szCs w:val="18"/>
        </w:rPr>
      </w:pPr>
      <w:r w:rsidRPr="0019030F">
        <w:rPr>
          <w:rFonts w:cs="Arial"/>
          <w:sz w:val="18"/>
          <w:szCs w:val="18"/>
        </w:rPr>
        <w:tab/>
      </w:r>
      <w:r w:rsidRPr="0019030F">
        <w:rPr>
          <w:rFonts w:cs="Arial"/>
          <w:sz w:val="18"/>
          <w:szCs w:val="18"/>
        </w:rPr>
        <w:tab/>
      </w:r>
      <w:r w:rsidRPr="0019030F">
        <w:rPr>
          <w:rFonts w:cs="Arial"/>
          <w:sz w:val="18"/>
          <w:szCs w:val="18"/>
        </w:rPr>
        <w:tab/>
      </w:r>
      <w:r w:rsidRPr="0019030F">
        <w:rPr>
          <w:rFonts w:cs="Arial"/>
          <w:sz w:val="18"/>
          <w:szCs w:val="18"/>
        </w:rPr>
        <w:tab/>
        <w:t>E-Mail</w:t>
      </w:r>
      <w:r w:rsidRPr="0019030F">
        <w:rPr>
          <w:rFonts w:cs="Arial"/>
          <w:sz w:val="18"/>
          <w:szCs w:val="18"/>
        </w:rPr>
        <w:tab/>
        <w:t>sport</w:t>
      </w:r>
      <w:r w:rsidRPr="0019030F">
        <w:rPr>
          <w:sz w:val="18"/>
          <w:szCs w:val="18"/>
          <w:lang w:val="it-IT"/>
        </w:rPr>
        <w:t>@</w:t>
      </w:r>
      <w:r w:rsidRPr="0019030F">
        <w:rPr>
          <w:rFonts w:cs="Arial"/>
          <w:sz w:val="18"/>
          <w:szCs w:val="18"/>
        </w:rPr>
        <w:t>schaeferhunde.de</w:t>
      </w:r>
    </w:p>
    <w:sectPr w:rsidR="0019030F" w:rsidRPr="0019030F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5D4A" w14:textId="77777777" w:rsidR="003E78E9" w:rsidRDefault="003E78E9">
      <w:pPr>
        <w:spacing w:after="0"/>
      </w:pPr>
      <w:r>
        <w:separator/>
      </w:r>
    </w:p>
  </w:endnote>
  <w:endnote w:type="continuationSeparator" w:id="0">
    <w:p w14:paraId="5C122DF6" w14:textId="77777777" w:rsidR="003E78E9" w:rsidRDefault="003E78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4988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6C10A498" w14:textId="77777777" w:rsidR="00543BB0" w:rsidRPr="002D358B" w:rsidRDefault="00543BB0" w:rsidP="00543BB0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55875247" w14:textId="77777777" w:rsidR="00543BB0" w:rsidRPr="00226B75" w:rsidRDefault="00543BB0" w:rsidP="00543BB0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>Telefon 0821 74002-</w:t>
    </w:r>
    <w:r w:rsidR="00337300">
      <w:rPr>
        <w:sz w:val="18"/>
        <w:lang w:val="it-IT"/>
      </w:rPr>
      <w:t>0</w:t>
    </w:r>
    <w:r w:rsidR="00C0421B">
      <w:rPr>
        <w:sz w:val="18"/>
        <w:lang w:val="it-IT"/>
      </w:rPr>
      <w:t xml:space="preserve"> </w:t>
    </w:r>
    <w:r w:rsidRPr="00226B75">
      <w:rPr>
        <w:sz w:val="18"/>
        <w:lang w:val="it-IT"/>
      </w:rPr>
      <w:t>• Telefax 0821 74002-</w:t>
    </w:r>
    <w:r w:rsidR="00E71F2B">
      <w:rPr>
        <w:sz w:val="18"/>
        <w:lang w:val="it-IT"/>
      </w:rPr>
      <w:t>9953</w:t>
    </w:r>
    <w:r w:rsidRPr="00226B75">
      <w:rPr>
        <w:sz w:val="18"/>
        <w:lang w:val="it-IT"/>
      </w:rPr>
      <w:t xml:space="preserve"> • E-Mail </w:t>
    </w:r>
    <w:r w:rsidR="006B1D20">
      <w:rPr>
        <w:sz w:val="18"/>
        <w:lang w:val="it-IT"/>
      </w:rPr>
      <w:t>info</w:t>
    </w:r>
    <w:r w:rsidRPr="00226B75">
      <w:rPr>
        <w:sz w:val="18"/>
        <w:lang w:val="it-IT"/>
      </w:rPr>
      <w:t>@schaeferhunde.de • www.schaeferhunde.de</w:t>
    </w:r>
  </w:p>
  <w:p w14:paraId="436C5FC2" w14:textId="77777777" w:rsidR="00543BB0" w:rsidRPr="002D358B" w:rsidRDefault="00543BB0" w:rsidP="00543BB0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2FA279E2" w14:textId="15244D3B" w:rsidR="00CA6961" w:rsidRPr="002D358B" w:rsidRDefault="007C0B3D" w:rsidP="00182443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form_zba_</w:t>
    </w:r>
    <w:r w:rsidR="002F5FAC">
      <w:rPr>
        <w:sz w:val="14"/>
      </w:rPr>
      <w:t>314</w:t>
    </w:r>
    <w:r w:rsidR="00716D0E">
      <w:rPr>
        <w:sz w:val="14"/>
      </w:rPr>
      <w:t xml:space="preserve"> • </w:t>
    </w:r>
    <w:r w:rsidR="007126FE">
      <w:rPr>
        <w:sz w:val="14"/>
      </w:rPr>
      <w:t>01</w:t>
    </w:r>
    <w:r w:rsidR="00C751A5">
      <w:rPr>
        <w:sz w:val="14"/>
      </w:rPr>
      <w:t>.0</w:t>
    </w:r>
    <w:r w:rsidR="00E34261">
      <w:rPr>
        <w:sz w:val="14"/>
      </w:rPr>
      <w:t>3</w:t>
    </w:r>
    <w:r w:rsidR="00C751A5">
      <w:rPr>
        <w:sz w:val="14"/>
      </w:rPr>
      <w:t>.20</w:t>
    </w:r>
    <w:r w:rsidR="002F5FAC">
      <w:rPr>
        <w:sz w:val="14"/>
      </w:rPr>
      <w:t>2</w:t>
    </w:r>
    <w:r w:rsidR="00E34261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6047" w14:textId="77777777" w:rsidR="003E78E9" w:rsidRDefault="003E78E9">
      <w:pPr>
        <w:spacing w:after="0"/>
      </w:pPr>
      <w:r>
        <w:separator/>
      </w:r>
    </w:p>
  </w:footnote>
  <w:footnote w:type="continuationSeparator" w:id="0">
    <w:p w14:paraId="4B453782" w14:textId="77777777" w:rsidR="003E78E9" w:rsidRDefault="003E78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205"/>
      <w:gridCol w:w="1994"/>
    </w:tblGrid>
    <w:tr w:rsidR="00CA6961" w:rsidRPr="002D358B" w14:paraId="1865DC69" w14:textId="77777777" w:rsidTr="000F4AB4">
      <w:tc>
        <w:tcPr>
          <w:tcW w:w="8330" w:type="dxa"/>
        </w:tcPr>
        <w:p w14:paraId="39BE4B54" w14:textId="77777777" w:rsidR="00CA6961" w:rsidRPr="000F4AB4" w:rsidRDefault="00CA6961">
          <w:pPr>
            <w:pStyle w:val="Kopfzeile"/>
            <w:rPr>
              <w:b/>
              <w:sz w:val="32"/>
            </w:rPr>
          </w:pPr>
          <w:r w:rsidRPr="000F4AB4">
            <w:rPr>
              <w:b/>
              <w:sz w:val="32"/>
            </w:rPr>
            <w:t>Verein für Deutsche Schäferhund</w:t>
          </w:r>
          <w:r w:rsidR="00AF11B0" w:rsidRPr="000F4AB4">
            <w:rPr>
              <w:b/>
              <w:sz w:val="32"/>
            </w:rPr>
            <w:t>e</w:t>
          </w:r>
          <w:r w:rsidRPr="000F4AB4">
            <w:rPr>
              <w:b/>
              <w:sz w:val="32"/>
            </w:rPr>
            <w:t xml:space="preserve"> (SV) e.V.</w:t>
          </w:r>
        </w:p>
        <w:p w14:paraId="545CA038" w14:textId="77777777" w:rsidR="00CA6961" w:rsidRPr="000F4AB4" w:rsidRDefault="00CA6961" w:rsidP="000F4AB4">
          <w:pPr>
            <w:pStyle w:val="Kopfzeile"/>
            <w:spacing w:after="180"/>
            <w:rPr>
              <w:sz w:val="22"/>
            </w:rPr>
          </w:pPr>
          <w:r w:rsidRPr="000F4AB4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007B61DC" w14:textId="47E0141D" w:rsidR="00CA6961" w:rsidRPr="002D358B" w:rsidRDefault="002F5FAC" w:rsidP="000F4AB4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0D44621" wp14:editId="289DC6CB">
                <wp:extent cx="685800" cy="4381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C5776C" w14:textId="77777777" w:rsidR="00CA6961" w:rsidRPr="0005563E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E0"/>
    <w:multiLevelType w:val="multilevel"/>
    <w:tmpl w:val="82E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04FBC"/>
    <w:multiLevelType w:val="multilevel"/>
    <w:tmpl w:val="3EEE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4189476">
    <w:abstractNumId w:val="1"/>
  </w:num>
  <w:num w:numId="2" w16cid:durableId="606280144">
    <w:abstractNumId w:val="0"/>
  </w:num>
  <w:num w:numId="3" w16cid:durableId="133780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5PCXeZh8hTOzUBAcLPGquVYmuxFxWNZRfFnCDRmv0MUI7NN0Ut+IEgjYaX45N1Wiu2Gu2G2WW7x45D/xGclFtQ==" w:salt="T01MZgyvN1bn9vAVC7JED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6D"/>
    <w:rsid w:val="00006A32"/>
    <w:rsid w:val="00023BE8"/>
    <w:rsid w:val="00041DA4"/>
    <w:rsid w:val="00051CFF"/>
    <w:rsid w:val="0005563E"/>
    <w:rsid w:val="00056C2F"/>
    <w:rsid w:val="0007399B"/>
    <w:rsid w:val="000A3860"/>
    <w:rsid w:val="000B0374"/>
    <w:rsid w:val="000B3808"/>
    <w:rsid w:val="000C1180"/>
    <w:rsid w:val="000F0FA2"/>
    <w:rsid w:val="000F1912"/>
    <w:rsid w:val="000F4AB4"/>
    <w:rsid w:val="000F7485"/>
    <w:rsid w:val="00101030"/>
    <w:rsid w:val="00111F0F"/>
    <w:rsid w:val="00136F3B"/>
    <w:rsid w:val="001411DC"/>
    <w:rsid w:val="0014225A"/>
    <w:rsid w:val="001475B9"/>
    <w:rsid w:val="00182443"/>
    <w:rsid w:val="0019030F"/>
    <w:rsid w:val="00196B8C"/>
    <w:rsid w:val="001A0937"/>
    <w:rsid w:val="001A3EA2"/>
    <w:rsid w:val="001B613A"/>
    <w:rsid w:val="001F3E58"/>
    <w:rsid w:val="002026D1"/>
    <w:rsid w:val="00204957"/>
    <w:rsid w:val="00205901"/>
    <w:rsid w:val="0020631C"/>
    <w:rsid w:val="00207B5F"/>
    <w:rsid w:val="00226B75"/>
    <w:rsid w:val="0026612E"/>
    <w:rsid w:val="002741C8"/>
    <w:rsid w:val="00294778"/>
    <w:rsid w:val="002A01C0"/>
    <w:rsid w:val="002A0D64"/>
    <w:rsid w:val="002B3749"/>
    <w:rsid w:val="002B4550"/>
    <w:rsid w:val="002D3846"/>
    <w:rsid w:val="002E50B7"/>
    <w:rsid w:val="002F0EBA"/>
    <w:rsid w:val="002F5FAC"/>
    <w:rsid w:val="00320C13"/>
    <w:rsid w:val="003230A9"/>
    <w:rsid w:val="00323831"/>
    <w:rsid w:val="00330359"/>
    <w:rsid w:val="003306EF"/>
    <w:rsid w:val="0033497D"/>
    <w:rsid w:val="00337300"/>
    <w:rsid w:val="003417EB"/>
    <w:rsid w:val="00344C10"/>
    <w:rsid w:val="00346DCD"/>
    <w:rsid w:val="003544CA"/>
    <w:rsid w:val="00380979"/>
    <w:rsid w:val="00382B24"/>
    <w:rsid w:val="00384745"/>
    <w:rsid w:val="00393569"/>
    <w:rsid w:val="003A14CD"/>
    <w:rsid w:val="003A16C5"/>
    <w:rsid w:val="003A3B73"/>
    <w:rsid w:val="003B00B1"/>
    <w:rsid w:val="003B098B"/>
    <w:rsid w:val="003B15BE"/>
    <w:rsid w:val="003C6472"/>
    <w:rsid w:val="003D09AA"/>
    <w:rsid w:val="003D7AB7"/>
    <w:rsid w:val="003E1705"/>
    <w:rsid w:val="003E78E9"/>
    <w:rsid w:val="00404D91"/>
    <w:rsid w:val="00410851"/>
    <w:rsid w:val="00444121"/>
    <w:rsid w:val="0045279E"/>
    <w:rsid w:val="0045753C"/>
    <w:rsid w:val="0045761D"/>
    <w:rsid w:val="00461993"/>
    <w:rsid w:val="004A3C1A"/>
    <w:rsid w:val="004A58E3"/>
    <w:rsid w:val="004F5643"/>
    <w:rsid w:val="005247DF"/>
    <w:rsid w:val="00524CB4"/>
    <w:rsid w:val="00534B67"/>
    <w:rsid w:val="00543BB0"/>
    <w:rsid w:val="0054531B"/>
    <w:rsid w:val="00545FAF"/>
    <w:rsid w:val="00586D57"/>
    <w:rsid w:val="005C3DC3"/>
    <w:rsid w:val="005C76C2"/>
    <w:rsid w:val="005D48ED"/>
    <w:rsid w:val="005E732F"/>
    <w:rsid w:val="00604DDB"/>
    <w:rsid w:val="00607DC2"/>
    <w:rsid w:val="006201A2"/>
    <w:rsid w:val="0062491C"/>
    <w:rsid w:val="00631867"/>
    <w:rsid w:val="00650244"/>
    <w:rsid w:val="00670C2B"/>
    <w:rsid w:val="0067282B"/>
    <w:rsid w:val="00675F6D"/>
    <w:rsid w:val="00677958"/>
    <w:rsid w:val="006A5484"/>
    <w:rsid w:val="006B1D20"/>
    <w:rsid w:val="006C2B0B"/>
    <w:rsid w:val="006D4095"/>
    <w:rsid w:val="007017A0"/>
    <w:rsid w:val="00705366"/>
    <w:rsid w:val="00711C7B"/>
    <w:rsid w:val="007126FE"/>
    <w:rsid w:val="00716D0E"/>
    <w:rsid w:val="007272C4"/>
    <w:rsid w:val="007516A5"/>
    <w:rsid w:val="00755168"/>
    <w:rsid w:val="0076249A"/>
    <w:rsid w:val="007659AB"/>
    <w:rsid w:val="00784DE2"/>
    <w:rsid w:val="0078626F"/>
    <w:rsid w:val="007972AF"/>
    <w:rsid w:val="007A3450"/>
    <w:rsid w:val="007B0144"/>
    <w:rsid w:val="007C0B3D"/>
    <w:rsid w:val="007C1198"/>
    <w:rsid w:val="007C1ABB"/>
    <w:rsid w:val="00816337"/>
    <w:rsid w:val="00844FB1"/>
    <w:rsid w:val="00870F68"/>
    <w:rsid w:val="00870F94"/>
    <w:rsid w:val="00871110"/>
    <w:rsid w:val="00880D4D"/>
    <w:rsid w:val="008E13CE"/>
    <w:rsid w:val="00913B2B"/>
    <w:rsid w:val="00923E38"/>
    <w:rsid w:val="0093398B"/>
    <w:rsid w:val="00942717"/>
    <w:rsid w:val="00952429"/>
    <w:rsid w:val="00956646"/>
    <w:rsid w:val="00980782"/>
    <w:rsid w:val="00987416"/>
    <w:rsid w:val="009C319C"/>
    <w:rsid w:val="009E2923"/>
    <w:rsid w:val="00A11E28"/>
    <w:rsid w:val="00A56572"/>
    <w:rsid w:val="00A7350C"/>
    <w:rsid w:val="00A8305E"/>
    <w:rsid w:val="00A949AC"/>
    <w:rsid w:val="00AA3260"/>
    <w:rsid w:val="00AC6D40"/>
    <w:rsid w:val="00AD3671"/>
    <w:rsid w:val="00AE0A29"/>
    <w:rsid w:val="00AF11B0"/>
    <w:rsid w:val="00AF3651"/>
    <w:rsid w:val="00B00D03"/>
    <w:rsid w:val="00B00FE4"/>
    <w:rsid w:val="00B0398E"/>
    <w:rsid w:val="00B05578"/>
    <w:rsid w:val="00B21259"/>
    <w:rsid w:val="00B2718B"/>
    <w:rsid w:val="00B336DB"/>
    <w:rsid w:val="00B34BE0"/>
    <w:rsid w:val="00B37480"/>
    <w:rsid w:val="00B5526D"/>
    <w:rsid w:val="00B61D5E"/>
    <w:rsid w:val="00B8043E"/>
    <w:rsid w:val="00B84AF1"/>
    <w:rsid w:val="00B90C23"/>
    <w:rsid w:val="00B90F7A"/>
    <w:rsid w:val="00B96399"/>
    <w:rsid w:val="00BA419A"/>
    <w:rsid w:val="00BC1561"/>
    <w:rsid w:val="00BD07BC"/>
    <w:rsid w:val="00BD15F6"/>
    <w:rsid w:val="00BD3773"/>
    <w:rsid w:val="00BF6081"/>
    <w:rsid w:val="00C0421B"/>
    <w:rsid w:val="00C511F1"/>
    <w:rsid w:val="00C57D01"/>
    <w:rsid w:val="00C63574"/>
    <w:rsid w:val="00C6685F"/>
    <w:rsid w:val="00C751A5"/>
    <w:rsid w:val="00C762A6"/>
    <w:rsid w:val="00C84B3E"/>
    <w:rsid w:val="00C9168E"/>
    <w:rsid w:val="00C93FB6"/>
    <w:rsid w:val="00CA3815"/>
    <w:rsid w:val="00CA6961"/>
    <w:rsid w:val="00CD1630"/>
    <w:rsid w:val="00CF09EE"/>
    <w:rsid w:val="00CF22A7"/>
    <w:rsid w:val="00CF3345"/>
    <w:rsid w:val="00CF444B"/>
    <w:rsid w:val="00D37037"/>
    <w:rsid w:val="00D373C5"/>
    <w:rsid w:val="00D4420A"/>
    <w:rsid w:val="00D629F2"/>
    <w:rsid w:val="00D6799E"/>
    <w:rsid w:val="00D72542"/>
    <w:rsid w:val="00D81438"/>
    <w:rsid w:val="00D85778"/>
    <w:rsid w:val="00D90B53"/>
    <w:rsid w:val="00D96C2C"/>
    <w:rsid w:val="00DA62BD"/>
    <w:rsid w:val="00DC642E"/>
    <w:rsid w:val="00DF7691"/>
    <w:rsid w:val="00E057B4"/>
    <w:rsid w:val="00E123B6"/>
    <w:rsid w:val="00E13917"/>
    <w:rsid w:val="00E34261"/>
    <w:rsid w:val="00E41851"/>
    <w:rsid w:val="00E476EF"/>
    <w:rsid w:val="00E5169E"/>
    <w:rsid w:val="00E536C0"/>
    <w:rsid w:val="00E56F53"/>
    <w:rsid w:val="00E60769"/>
    <w:rsid w:val="00E71F2B"/>
    <w:rsid w:val="00E8303D"/>
    <w:rsid w:val="00EC0872"/>
    <w:rsid w:val="00EC50EE"/>
    <w:rsid w:val="00EC6831"/>
    <w:rsid w:val="00ED3BE8"/>
    <w:rsid w:val="00EE1077"/>
    <w:rsid w:val="00EF0B46"/>
    <w:rsid w:val="00F22F87"/>
    <w:rsid w:val="00F33EBE"/>
    <w:rsid w:val="00F43051"/>
    <w:rsid w:val="00F44C7F"/>
    <w:rsid w:val="00F53A55"/>
    <w:rsid w:val="00F82466"/>
    <w:rsid w:val="00F86EB3"/>
    <w:rsid w:val="00F92C48"/>
    <w:rsid w:val="00F9652D"/>
    <w:rsid w:val="00FC0497"/>
    <w:rsid w:val="00FC0D45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5E72AFEF"/>
  <w15:chartTrackingRefBased/>
  <w15:docId w15:val="{76BFF80B-AD63-438D-A148-5CFC6877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5BE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paragraph" w:styleId="Titel">
    <w:name w:val="Title"/>
    <w:basedOn w:val="Standard"/>
    <w:qFormat/>
    <w:rsid w:val="00A11E2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spacing w:after="0"/>
      <w:jc w:val="center"/>
    </w:pPr>
    <w:rPr>
      <w:rFonts w:ascii="Helvetica" w:hAnsi="Helvetica"/>
      <w:b/>
      <w:sz w:val="24"/>
      <w:szCs w:val="20"/>
    </w:rPr>
  </w:style>
  <w:style w:type="paragraph" w:styleId="Umschlagabsenderadresse">
    <w:name w:val="envelope return"/>
    <w:basedOn w:val="Standard"/>
    <w:rsid w:val="00BC1561"/>
    <w:pPr>
      <w:spacing w:after="0"/>
    </w:pPr>
    <w:rPr>
      <w:rFonts w:cs="Arial"/>
      <w:szCs w:val="20"/>
      <w:lang w:eastAsia="zh-CN"/>
    </w:rPr>
  </w:style>
  <w:style w:type="paragraph" w:styleId="Index1">
    <w:name w:val="index 1"/>
    <w:basedOn w:val="Standard"/>
    <w:next w:val="Standard"/>
    <w:autoRedefine/>
    <w:semiHidden/>
    <w:rsid w:val="00BC1561"/>
    <w:pPr>
      <w:ind w:left="200" w:hanging="200"/>
    </w:pPr>
  </w:style>
  <w:style w:type="paragraph" w:styleId="Indexberschrift">
    <w:name w:val="index heading"/>
    <w:basedOn w:val="Standard"/>
    <w:next w:val="Index1"/>
    <w:semiHidden/>
    <w:rsid w:val="00BC1561"/>
    <w:pPr>
      <w:spacing w:after="0"/>
    </w:pPr>
    <w:rPr>
      <w:rFonts w:cs="Arial"/>
      <w:b/>
      <w:bCs/>
      <w:sz w:val="24"/>
      <w:lang w:eastAsia="zh-CN"/>
    </w:rPr>
  </w:style>
  <w:style w:type="paragraph" w:customStyle="1" w:styleId="FormErklrungberschrift">
    <w:name w:val="Form_Erklärung_Überschrift"/>
    <w:basedOn w:val="Standard"/>
    <w:rsid w:val="0005563E"/>
    <w:pPr>
      <w:spacing w:before="120" w:after="60"/>
      <w:jc w:val="both"/>
    </w:pPr>
    <w:rPr>
      <w:b/>
      <w:sz w:val="18"/>
    </w:rPr>
  </w:style>
  <w:style w:type="character" w:styleId="NichtaufgelsteErwhnung">
    <w:name w:val="Unresolved Mention"/>
    <w:uiPriority w:val="99"/>
    <w:semiHidden/>
    <w:unhideWhenUsed/>
    <w:rsid w:val="006A548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3703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Hoopers Leistungsurkunde</vt:lpstr>
    </vt:vector>
  </TitlesOfParts>
  <Company>Verein für Deutsche Schäferhunde (SV) e.V.</Company>
  <LinksUpToDate>false</LinksUpToDate>
  <CharactersWithSpaces>1744</CharactersWithSpaces>
  <SharedDoc>false</SharedDoc>
  <HLinks>
    <vt:vector size="6" baseType="variant">
      <vt:variant>
        <vt:i4>1441825</vt:i4>
      </vt:variant>
      <vt:variant>
        <vt:i4>74</vt:i4>
      </vt:variant>
      <vt:variant>
        <vt:i4>0</vt:i4>
      </vt:variant>
      <vt:variant>
        <vt:i4>5</vt:i4>
      </vt:variant>
      <vt:variant>
        <vt:lpwstr>mailto:sport@schaeferhunde.de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Hoopers Leistungsurkunde</dc:title>
  <dc:subject/>
  <dc:creator>Daniela Ruf</dc:creator>
  <cp:keywords/>
  <cp:lastModifiedBy>SV-HG, Demharter Tamara</cp:lastModifiedBy>
  <cp:revision>7</cp:revision>
  <cp:lastPrinted>2007-04-03T11:50:00Z</cp:lastPrinted>
  <dcterms:created xsi:type="dcterms:W3CDTF">2022-08-25T12:59:00Z</dcterms:created>
  <dcterms:modified xsi:type="dcterms:W3CDTF">2024-03-06T08:47:00Z</dcterms:modified>
</cp:coreProperties>
</file>