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9D3A" w14:textId="5999D655" w:rsidR="00484790" w:rsidRDefault="00484790" w:rsidP="00484790">
      <w:pPr>
        <w:tabs>
          <w:tab w:val="right" w:pos="10199"/>
        </w:tabs>
        <w:rPr>
          <w:rFonts w:cs="Arial"/>
          <w:sz w:val="32"/>
          <w:szCs w:val="32"/>
        </w:rPr>
      </w:pPr>
      <w:r w:rsidRPr="00CA685B">
        <w:rPr>
          <w:rFonts w:cs="Arial"/>
          <w:sz w:val="32"/>
          <w:szCs w:val="32"/>
        </w:rPr>
        <w:t>Richteranwärter</w:t>
      </w:r>
      <w:r>
        <w:rPr>
          <w:rFonts w:cs="Arial"/>
          <w:sz w:val="32"/>
          <w:szCs w:val="32"/>
        </w:rPr>
        <w:t>/in</w:t>
      </w:r>
      <w:r w:rsidR="0072052A">
        <w:rPr>
          <w:rFonts w:cs="Arial"/>
          <w:sz w:val="32"/>
          <w:szCs w:val="32"/>
        </w:rPr>
        <w:t xml:space="preserve"> – Rally Obedience</w:t>
      </w:r>
      <w:r>
        <w:rPr>
          <w:rFonts w:cs="Arial"/>
          <w:sz w:val="32"/>
          <w:szCs w:val="32"/>
        </w:rPr>
        <w:tab/>
        <w:t xml:space="preserve">Anlage </w:t>
      </w:r>
      <w:r w:rsidR="00997969">
        <w:rPr>
          <w:rFonts w:cs="Arial"/>
          <w:sz w:val="32"/>
          <w:szCs w:val="32"/>
        </w:rPr>
        <w:t>7</w:t>
      </w:r>
      <w:r>
        <w:rPr>
          <w:rFonts w:cs="Arial"/>
          <w:sz w:val="32"/>
          <w:szCs w:val="32"/>
        </w:rPr>
        <w:t xml:space="preserve"> (1/2)</w:t>
      </w:r>
    </w:p>
    <w:p w14:paraId="77A4C356" w14:textId="77777777" w:rsidR="00484790" w:rsidRPr="00A73F1A" w:rsidRDefault="00484790" w:rsidP="00484790">
      <w:pPr>
        <w:tabs>
          <w:tab w:val="right" w:pos="10199"/>
        </w:tabs>
        <w:rPr>
          <w:rFonts w:cs="Arial"/>
          <w:sz w:val="18"/>
          <w:szCs w:val="1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809"/>
        <w:gridCol w:w="6521"/>
      </w:tblGrid>
      <w:tr w:rsidR="00484790" w:rsidRPr="00E52E96" w14:paraId="3CB25760" w14:textId="77777777" w:rsidTr="00E52E96">
        <w:trPr>
          <w:trHeight w:val="340"/>
        </w:trPr>
        <w:tc>
          <w:tcPr>
            <w:tcW w:w="1809" w:type="dxa"/>
            <w:vAlign w:val="bottom"/>
          </w:tcPr>
          <w:p w14:paraId="06E6B175" w14:textId="77777777" w:rsidR="00484790" w:rsidRPr="00E52E96" w:rsidRDefault="00484790" w:rsidP="00E52E96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bottom"/>
          </w:tcPr>
          <w:p w14:paraId="5B3288AE" w14:textId="77777777" w:rsidR="00484790" w:rsidRPr="00E52E96" w:rsidRDefault="002D0FC8" w:rsidP="00E52E9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12F52">
              <w:rPr>
                <w:rFonts w:cs="Arial"/>
                <w:sz w:val="18"/>
                <w:szCs w:val="18"/>
              </w:rPr>
              <w:t> </w:t>
            </w:r>
            <w:r w:rsidR="00712F52">
              <w:rPr>
                <w:rFonts w:cs="Arial"/>
                <w:sz w:val="18"/>
                <w:szCs w:val="18"/>
              </w:rPr>
              <w:t> </w:t>
            </w:r>
            <w:r w:rsidR="00712F52">
              <w:rPr>
                <w:rFonts w:cs="Arial"/>
                <w:sz w:val="18"/>
                <w:szCs w:val="18"/>
              </w:rPr>
              <w:t> </w:t>
            </w:r>
            <w:r w:rsidR="00712F52">
              <w:rPr>
                <w:rFonts w:cs="Arial"/>
                <w:sz w:val="18"/>
                <w:szCs w:val="18"/>
              </w:rPr>
              <w:t> </w:t>
            </w:r>
            <w:r w:rsidR="00712F52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20CEC163" w14:textId="77777777" w:rsidR="00484790" w:rsidRDefault="00484790" w:rsidP="00484790">
      <w:pPr>
        <w:rPr>
          <w:rFonts w:cs="Arial"/>
          <w:sz w:val="18"/>
          <w:szCs w:val="18"/>
        </w:rPr>
      </w:pPr>
    </w:p>
    <w:p w14:paraId="36DDBFB1" w14:textId="77777777" w:rsidR="00484790" w:rsidRPr="0002770F" w:rsidRDefault="00484790" w:rsidP="00484790">
      <w:pPr>
        <w:spacing w:after="0"/>
        <w:rPr>
          <w:b/>
          <w:sz w:val="18"/>
          <w:szCs w:val="18"/>
        </w:rPr>
      </w:pPr>
      <w:r w:rsidRPr="0002770F">
        <w:rPr>
          <w:b/>
          <w:sz w:val="18"/>
          <w:szCs w:val="18"/>
        </w:rPr>
        <w:t>Punkt 2.</w:t>
      </w:r>
      <w:r w:rsidR="0072052A">
        <w:rPr>
          <w:b/>
          <w:sz w:val="18"/>
          <w:szCs w:val="18"/>
        </w:rPr>
        <w:t>7</w:t>
      </w:r>
      <w:r w:rsidRPr="0002770F">
        <w:rPr>
          <w:b/>
          <w:sz w:val="18"/>
          <w:szCs w:val="18"/>
        </w:rPr>
        <w:t>.1. der Richterordnung</w:t>
      </w:r>
    </w:p>
    <w:p w14:paraId="740FC323" w14:textId="77777777" w:rsidR="00484790" w:rsidRPr="0002770F" w:rsidRDefault="00484790" w:rsidP="00484790">
      <w:pPr>
        <w:spacing w:after="0"/>
        <w:ind w:left="709" w:hanging="425"/>
        <w:rPr>
          <w:sz w:val="18"/>
          <w:szCs w:val="18"/>
        </w:rPr>
      </w:pPr>
    </w:p>
    <w:p w14:paraId="1BBE0DC1" w14:textId="77777777" w:rsidR="00484790" w:rsidRPr="00484790" w:rsidRDefault="00484790" w:rsidP="00484790">
      <w:pPr>
        <w:pStyle w:val="Listenabsatz1"/>
        <w:numPr>
          <w:ilvl w:val="0"/>
          <w:numId w:val="13"/>
        </w:numPr>
        <w:spacing w:after="0"/>
        <w:ind w:left="709" w:hanging="425"/>
        <w:rPr>
          <w:rFonts w:ascii="Arial" w:hAnsi="Arial"/>
          <w:sz w:val="18"/>
          <w:szCs w:val="18"/>
          <w:lang w:eastAsia="de-DE"/>
        </w:rPr>
      </w:pPr>
      <w:r w:rsidRPr="00484790">
        <w:rPr>
          <w:rFonts w:ascii="Arial" w:hAnsi="Arial"/>
          <w:sz w:val="18"/>
          <w:szCs w:val="18"/>
          <w:lang w:eastAsia="de-DE"/>
        </w:rPr>
        <w:t>als aktiver Ausbilder und Obedience-Prüfungsteilnehmer tätig gewesen sein und dabei nachstehend bezeichnete Mindestanforderungen nachweisen:</w:t>
      </w:r>
    </w:p>
    <w:p w14:paraId="6522584A" w14:textId="77777777" w:rsidR="00484790" w:rsidRDefault="00484790" w:rsidP="00484790">
      <w:pPr>
        <w:rPr>
          <w:rFonts w:cs="Arial"/>
          <w:sz w:val="18"/>
          <w:szCs w:val="1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92"/>
        <w:gridCol w:w="9922"/>
      </w:tblGrid>
      <w:tr w:rsidR="00484790" w:rsidRPr="00E52E96" w14:paraId="3052ADD1" w14:textId="77777777" w:rsidTr="0072052A">
        <w:tc>
          <w:tcPr>
            <w:tcW w:w="392" w:type="dxa"/>
          </w:tcPr>
          <w:p w14:paraId="71A1EB0B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E52E96"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9922" w:type="dxa"/>
          </w:tcPr>
          <w:p w14:paraId="6BC2EEDE" w14:textId="77777777" w:rsidR="00484790" w:rsidRPr="00E52E96" w:rsidRDefault="0072052A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Abgeschlossene Ausbildung und Inhaber einer gültigen Übungsleiterlizenz Rally Obedience</w:t>
            </w:r>
          </w:p>
        </w:tc>
      </w:tr>
    </w:tbl>
    <w:p w14:paraId="6EE2E571" w14:textId="77777777" w:rsidR="0072052A" w:rsidRDefault="0072052A" w:rsidP="0072052A">
      <w:pPr>
        <w:spacing w:after="0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89"/>
        <w:gridCol w:w="318"/>
        <w:gridCol w:w="423"/>
        <w:gridCol w:w="944"/>
        <w:gridCol w:w="423"/>
        <w:gridCol w:w="2539"/>
        <w:gridCol w:w="5278"/>
      </w:tblGrid>
      <w:tr w:rsidR="0072052A" w:rsidRPr="00E52E96" w14:paraId="25CFFED3" w14:textId="77777777" w:rsidTr="005752AA">
        <w:trPr>
          <w:gridAfter w:val="1"/>
          <w:wAfter w:w="5278" w:type="dxa"/>
        </w:trPr>
        <w:tc>
          <w:tcPr>
            <w:tcW w:w="707" w:type="dxa"/>
            <w:gridSpan w:val="2"/>
          </w:tcPr>
          <w:p w14:paraId="11891AF0" w14:textId="77777777" w:rsidR="0072052A" w:rsidRPr="00E52E96" w:rsidRDefault="0072052A" w:rsidP="0072052A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23" w:type="dxa"/>
          </w:tcPr>
          <w:p w14:paraId="53DB1877" w14:textId="77777777" w:rsidR="0072052A" w:rsidRPr="00E52E96" w:rsidRDefault="002D0FC8" w:rsidP="0072052A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44" w:type="dxa"/>
            <w:tcBorders>
              <w:left w:val="nil"/>
            </w:tcBorders>
          </w:tcPr>
          <w:p w14:paraId="17467EAD" w14:textId="77777777" w:rsidR="0072052A" w:rsidRPr="00E52E96" w:rsidRDefault="0072052A" w:rsidP="0072052A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423" w:type="dxa"/>
          </w:tcPr>
          <w:p w14:paraId="0676667A" w14:textId="77777777" w:rsidR="0072052A" w:rsidRPr="00E52E96" w:rsidRDefault="002D0FC8" w:rsidP="0072052A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539" w:type="dxa"/>
            <w:tcBorders>
              <w:left w:val="nil"/>
            </w:tcBorders>
          </w:tcPr>
          <w:p w14:paraId="07460F92" w14:textId="77777777" w:rsidR="0072052A" w:rsidRPr="00E52E96" w:rsidRDefault="0072052A" w:rsidP="0072052A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484790" w:rsidRPr="00E52E96" w14:paraId="7C5429A7" w14:textId="77777777" w:rsidTr="005752AA">
        <w:tc>
          <w:tcPr>
            <w:tcW w:w="389" w:type="dxa"/>
          </w:tcPr>
          <w:p w14:paraId="376FB3A1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</w:tcPr>
          <w:p w14:paraId="534AEC32" w14:textId="77777777" w:rsidR="00484790" w:rsidRPr="00E52E96" w:rsidRDefault="00484790" w:rsidP="00E52E96">
            <w:pPr>
              <w:spacing w:before="120" w:after="0"/>
              <w:rPr>
                <w:sz w:val="18"/>
                <w:szCs w:val="18"/>
              </w:rPr>
            </w:pPr>
          </w:p>
        </w:tc>
      </w:tr>
      <w:tr w:rsidR="00484790" w:rsidRPr="00E52E96" w14:paraId="356ED217" w14:textId="77777777" w:rsidTr="005752AA">
        <w:tc>
          <w:tcPr>
            <w:tcW w:w="389" w:type="dxa"/>
          </w:tcPr>
          <w:p w14:paraId="43CEF6A9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</w:tcPr>
          <w:p w14:paraId="75D98922" w14:textId="77777777" w:rsidR="00484790" w:rsidRPr="00E52E96" w:rsidRDefault="00484790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 w:rsidRPr="00E52E96">
              <w:rPr>
                <w:sz w:val="18"/>
                <w:szCs w:val="18"/>
              </w:rPr>
              <w:t>a.)</w:t>
            </w:r>
            <w:r w:rsidRPr="00E52E96">
              <w:rPr>
                <w:sz w:val="18"/>
                <w:szCs w:val="18"/>
              </w:rPr>
              <w:tab/>
            </w:r>
            <w:r w:rsidR="0072052A">
              <w:rPr>
                <w:sz w:val="18"/>
                <w:szCs w:val="18"/>
              </w:rPr>
              <w:t xml:space="preserve">Tätigkeit als Übungsleiter/in (Ausbildungswart/in / Trainer/in in der eigenen Ortsgruppe) </w:t>
            </w:r>
            <w:r w:rsidR="00712F52">
              <w:rPr>
                <w:sz w:val="18"/>
                <w:szCs w:val="18"/>
              </w:rPr>
              <w:t xml:space="preserve">und </w:t>
            </w:r>
            <w:r w:rsidR="0072052A">
              <w:rPr>
                <w:sz w:val="18"/>
                <w:szCs w:val="18"/>
              </w:rPr>
              <w:t xml:space="preserve">bei mindestens </w:t>
            </w:r>
            <w:r w:rsidR="00712F52">
              <w:rPr>
                <w:sz w:val="18"/>
                <w:szCs w:val="18"/>
              </w:rPr>
              <w:t>2 Rally Obedience</w:t>
            </w:r>
            <w:r w:rsidR="0072052A">
              <w:rPr>
                <w:sz w:val="18"/>
                <w:szCs w:val="18"/>
              </w:rPr>
              <w:t>, als Prüfungsleiter/in.</w:t>
            </w:r>
          </w:p>
        </w:tc>
      </w:tr>
      <w:tr w:rsidR="00484790" w:rsidRPr="00E52E96" w14:paraId="26696449" w14:textId="77777777" w:rsidTr="005752AA">
        <w:tc>
          <w:tcPr>
            <w:tcW w:w="389" w:type="dxa"/>
          </w:tcPr>
          <w:p w14:paraId="777E9631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  <w:tcBorders>
              <w:bottom w:val="single" w:sz="4" w:space="0" w:color="auto"/>
            </w:tcBorders>
          </w:tcPr>
          <w:p w14:paraId="4E54CDD6" w14:textId="77777777" w:rsidR="00484790" w:rsidRPr="00E52E96" w:rsidRDefault="002D0FC8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84790" w:rsidRPr="00E52E96" w14:paraId="426E59B3" w14:textId="77777777" w:rsidTr="005752AA">
        <w:tc>
          <w:tcPr>
            <w:tcW w:w="389" w:type="dxa"/>
          </w:tcPr>
          <w:p w14:paraId="3438FA52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  <w:tcBorders>
              <w:top w:val="single" w:sz="4" w:space="0" w:color="auto"/>
            </w:tcBorders>
          </w:tcPr>
          <w:p w14:paraId="08E7DF4E" w14:textId="77777777" w:rsidR="00484790" w:rsidRPr="00E52E96" w:rsidRDefault="00484790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 w:rsidRPr="00E52E96">
              <w:rPr>
                <w:sz w:val="18"/>
                <w:szCs w:val="18"/>
              </w:rPr>
              <w:t>b.)</w:t>
            </w:r>
            <w:r w:rsidRPr="00E52E96">
              <w:rPr>
                <w:sz w:val="18"/>
                <w:szCs w:val="18"/>
              </w:rPr>
              <w:tab/>
            </w:r>
            <w:r w:rsidR="00EE660D">
              <w:rPr>
                <w:sz w:val="18"/>
                <w:szCs w:val="18"/>
              </w:rPr>
              <w:t>E</w:t>
            </w:r>
            <w:r w:rsidRPr="00E52E96">
              <w:rPr>
                <w:sz w:val="18"/>
                <w:szCs w:val="18"/>
              </w:rPr>
              <w:t xml:space="preserve">rfolgreiche </w:t>
            </w:r>
            <w:r w:rsidR="00EC5126" w:rsidRPr="00E52E96">
              <w:rPr>
                <w:sz w:val="18"/>
                <w:szCs w:val="18"/>
              </w:rPr>
              <w:t>Teilnahme an mindestens</w:t>
            </w:r>
            <w:r w:rsidR="0072052A">
              <w:rPr>
                <w:sz w:val="18"/>
                <w:szCs w:val="18"/>
              </w:rPr>
              <w:t xml:space="preserve"> 10 Rally Obedience Turnieren.</w:t>
            </w:r>
          </w:p>
        </w:tc>
      </w:tr>
      <w:tr w:rsidR="00484790" w:rsidRPr="00E52E96" w14:paraId="1EECEA2E" w14:textId="77777777" w:rsidTr="005752AA">
        <w:tc>
          <w:tcPr>
            <w:tcW w:w="389" w:type="dxa"/>
          </w:tcPr>
          <w:p w14:paraId="1E7401DE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  <w:tcBorders>
              <w:bottom w:val="single" w:sz="4" w:space="0" w:color="auto"/>
            </w:tcBorders>
          </w:tcPr>
          <w:p w14:paraId="63787352" w14:textId="77777777" w:rsidR="00484790" w:rsidRPr="00E52E96" w:rsidRDefault="002D0FC8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84790" w:rsidRPr="00E52E96" w14:paraId="6304B787" w14:textId="77777777" w:rsidTr="005752AA">
        <w:tc>
          <w:tcPr>
            <w:tcW w:w="389" w:type="dxa"/>
          </w:tcPr>
          <w:p w14:paraId="01E0B4F1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  <w:tcBorders>
              <w:top w:val="single" w:sz="4" w:space="0" w:color="auto"/>
            </w:tcBorders>
          </w:tcPr>
          <w:p w14:paraId="248A26F1" w14:textId="77777777" w:rsidR="00484790" w:rsidRPr="00E52E96" w:rsidRDefault="00484790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 w:rsidRPr="00E52E96">
              <w:rPr>
                <w:sz w:val="18"/>
                <w:szCs w:val="18"/>
              </w:rPr>
              <w:t>c.)</w:t>
            </w:r>
            <w:r w:rsidRPr="00E52E96">
              <w:rPr>
                <w:sz w:val="18"/>
                <w:szCs w:val="18"/>
              </w:rPr>
              <w:tab/>
            </w:r>
            <w:r w:rsidR="0072052A">
              <w:rPr>
                <w:sz w:val="18"/>
                <w:szCs w:val="18"/>
              </w:rPr>
              <w:t>Erfolgreiche Ausbildung und Vorführung von mindestens einem Hund in Rally Obedience (RO-B – RO-3).</w:t>
            </w:r>
          </w:p>
        </w:tc>
      </w:tr>
      <w:tr w:rsidR="00484790" w:rsidRPr="00E52E96" w14:paraId="3D323D7A" w14:textId="77777777" w:rsidTr="005752AA">
        <w:tc>
          <w:tcPr>
            <w:tcW w:w="389" w:type="dxa"/>
          </w:tcPr>
          <w:p w14:paraId="4701ADEE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  <w:tcBorders>
              <w:bottom w:val="single" w:sz="4" w:space="0" w:color="auto"/>
            </w:tcBorders>
          </w:tcPr>
          <w:p w14:paraId="267A4EEA" w14:textId="77777777" w:rsidR="00484790" w:rsidRPr="00E52E96" w:rsidRDefault="002D0FC8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84790" w:rsidRPr="00E52E96" w14:paraId="5542EEB7" w14:textId="77777777" w:rsidTr="005752AA">
        <w:tc>
          <w:tcPr>
            <w:tcW w:w="389" w:type="dxa"/>
          </w:tcPr>
          <w:p w14:paraId="4B6D3C53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  <w:tcBorders>
              <w:top w:val="single" w:sz="4" w:space="0" w:color="auto"/>
            </w:tcBorders>
          </w:tcPr>
          <w:p w14:paraId="38B00F2C" w14:textId="77777777" w:rsidR="00484790" w:rsidRPr="00E52E96" w:rsidRDefault="00484790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 w:rsidRPr="00E52E96">
              <w:rPr>
                <w:sz w:val="18"/>
                <w:szCs w:val="18"/>
              </w:rPr>
              <w:t>Sonstige Bestätigung im Verein</w:t>
            </w:r>
          </w:p>
        </w:tc>
      </w:tr>
      <w:tr w:rsidR="00484790" w:rsidRPr="00E52E96" w14:paraId="7482E67C" w14:textId="77777777" w:rsidTr="005752AA">
        <w:tc>
          <w:tcPr>
            <w:tcW w:w="389" w:type="dxa"/>
          </w:tcPr>
          <w:p w14:paraId="03CCB342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5" w:type="dxa"/>
            <w:gridSpan w:val="6"/>
            <w:tcBorders>
              <w:bottom w:val="single" w:sz="4" w:space="0" w:color="auto"/>
            </w:tcBorders>
          </w:tcPr>
          <w:p w14:paraId="5F05971C" w14:textId="77777777" w:rsidR="00484790" w:rsidRPr="00E52E96" w:rsidRDefault="002D0FC8" w:rsidP="00E52E96">
            <w:pPr>
              <w:spacing w:before="120" w:after="0"/>
              <w:ind w:left="459" w:hanging="425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CD110AA" w14:textId="77777777" w:rsidR="00484790" w:rsidRDefault="00484790" w:rsidP="00484790">
      <w:pPr>
        <w:rPr>
          <w:rFonts w:cs="Arial"/>
          <w:sz w:val="18"/>
          <w:szCs w:val="18"/>
        </w:rPr>
      </w:pPr>
    </w:p>
    <w:p w14:paraId="5B794011" w14:textId="77777777" w:rsidR="0072052A" w:rsidRDefault="0072052A" w:rsidP="00484790">
      <w:pPr>
        <w:rPr>
          <w:rFonts w:cs="Arial"/>
          <w:sz w:val="18"/>
          <w:szCs w:val="18"/>
        </w:rPr>
      </w:pPr>
    </w:p>
    <w:p w14:paraId="559BC51C" w14:textId="77777777" w:rsidR="0072052A" w:rsidRDefault="0072052A" w:rsidP="00484790">
      <w:pPr>
        <w:rPr>
          <w:rFonts w:cs="Arial"/>
          <w:sz w:val="18"/>
          <w:szCs w:val="1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584"/>
        <w:gridCol w:w="785"/>
        <w:gridCol w:w="2585"/>
        <w:gridCol w:w="250"/>
        <w:gridCol w:w="4110"/>
      </w:tblGrid>
      <w:tr w:rsidR="00484790" w:rsidRPr="00E52E96" w14:paraId="75A6BE79" w14:textId="77777777" w:rsidTr="00E52E96">
        <w:tc>
          <w:tcPr>
            <w:tcW w:w="2584" w:type="dxa"/>
            <w:tcBorders>
              <w:bottom w:val="single" w:sz="4" w:space="0" w:color="auto"/>
            </w:tcBorders>
          </w:tcPr>
          <w:p w14:paraId="53E5A374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5" w:type="dxa"/>
          </w:tcPr>
          <w:p w14:paraId="2BBC82A4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E52E96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9EC9DD3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</w:tcPr>
          <w:p w14:paraId="056F961A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4DE0D08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484790" w:rsidRPr="00E52E96" w14:paraId="7DC69048" w14:textId="77777777" w:rsidTr="00E52E96">
        <w:tc>
          <w:tcPr>
            <w:tcW w:w="2584" w:type="dxa"/>
            <w:tcBorders>
              <w:top w:val="single" w:sz="4" w:space="0" w:color="auto"/>
            </w:tcBorders>
          </w:tcPr>
          <w:p w14:paraId="18E62E9B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5196B385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1D71CC89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31C067BB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3D58411B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E52E96">
              <w:rPr>
                <w:rFonts w:cs="Arial"/>
                <w:sz w:val="14"/>
                <w:szCs w:val="14"/>
              </w:rPr>
              <w:t>(Unterschrift des/</w:t>
            </w:r>
            <w:proofErr w:type="gramStart"/>
            <w:r w:rsidRPr="00E52E96">
              <w:rPr>
                <w:rFonts w:cs="Arial"/>
                <w:sz w:val="14"/>
                <w:szCs w:val="14"/>
              </w:rPr>
              <w:t>der Bewerbers</w:t>
            </w:r>
            <w:proofErr w:type="gramEnd"/>
            <w:r w:rsidRPr="00E52E96">
              <w:rPr>
                <w:rFonts w:cs="Arial"/>
                <w:sz w:val="14"/>
                <w:szCs w:val="14"/>
              </w:rPr>
              <w:t>/Bewerberin)</w:t>
            </w:r>
          </w:p>
        </w:tc>
      </w:tr>
    </w:tbl>
    <w:p w14:paraId="459A1470" w14:textId="10174082" w:rsidR="0005464D" w:rsidRDefault="00484790" w:rsidP="0005464D">
      <w:pPr>
        <w:tabs>
          <w:tab w:val="right" w:pos="10199"/>
        </w:tabs>
        <w:rPr>
          <w:rFonts w:cs="Arial"/>
          <w:sz w:val="32"/>
          <w:szCs w:val="32"/>
        </w:rPr>
      </w:pPr>
      <w:r>
        <w:rPr>
          <w:rFonts w:cs="Arial"/>
          <w:sz w:val="18"/>
          <w:szCs w:val="18"/>
        </w:rPr>
        <w:br w:type="page"/>
      </w:r>
      <w:r w:rsidR="00A5543E" w:rsidRPr="00CA685B">
        <w:rPr>
          <w:rFonts w:cs="Arial"/>
          <w:sz w:val="32"/>
          <w:szCs w:val="32"/>
        </w:rPr>
        <w:lastRenderedPageBreak/>
        <w:t>Richteranwärter</w:t>
      </w:r>
      <w:r w:rsidR="00A5543E">
        <w:rPr>
          <w:rFonts w:cs="Arial"/>
          <w:sz w:val="32"/>
          <w:szCs w:val="32"/>
        </w:rPr>
        <w:t>/in – Rally Obedience</w:t>
      </w:r>
      <w:r w:rsidR="0005464D">
        <w:rPr>
          <w:rFonts w:cs="Arial"/>
          <w:sz w:val="32"/>
          <w:szCs w:val="32"/>
        </w:rPr>
        <w:tab/>
        <w:t xml:space="preserve">Anlage </w:t>
      </w:r>
      <w:r w:rsidR="00997969">
        <w:rPr>
          <w:rFonts w:cs="Arial"/>
          <w:sz w:val="32"/>
          <w:szCs w:val="32"/>
        </w:rPr>
        <w:t>7</w:t>
      </w:r>
      <w:r w:rsidR="0005464D">
        <w:rPr>
          <w:rFonts w:cs="Arial"/>
          <w:sz w:val="32"/>
          <w:szCs w:val="32"/>
        </w:rPr>
        <w:t xml:space="preserve"> (2/2)</w:t>
      </w:r>
    </w:p>
    <w:p w14:paraId="430EF750" w14:textId="77777777" w:rsidR="00484790" w:rsidRPr="00A73F1A" w:rsidRDefault="00484790" w:rsidP="00484790">
      <w:pPr>
        <w:tabs>
          <w:tab w:val="right" w:pos="10199"/>
        </w:tabs>
        <w:rPr>
          <w:rFonts w:cs="Arial"/>
          <w:sz w:val="18"/>
          <w:szCs w:val="1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809"/>
        <w:gridCol w:w="6521"/>
      </w:tblGrid>
      <w:tr w:rsidR="00484790" w:rsidRPr="00E52E96" w14:paraId="019C61A9" w14:textId="77777777" w:rsidTr="00E52E96">
        <w:trPr>
          <w:trHeight w:val="340"/>
        </w:trPr>
        <w:tc>
          <w:tcPr>
            <w:tcW w:w="1809" w:type="dxa"/>
            <w:vAlign w:val="bottom"/>
          </w:tcPr>
          <w:p w14:paraId="30327DBF" w14:textId="77777777" w:rsidR="00484790" w:rsidRPr="00E52E96" w:rsidRDefault="00484790" w:rsidP="00E52E96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bottom"/>
          </w:tcPr>
          <w:p w14:paraId="1C0EDF62" w14:textId="77777777" w:rsidR="00484790" w:rsidRPr="00E52E96" w:rsidRDefault="002D0FC8" w:rsidP="00E52E9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75B4691" w14:textId="77777777" w:rsidR="00484790" w:rsidRDefault="00484790" w:rsidP="00484790">
      <w:pPr>
        <w:rPr>
          <w:rFonts w:cs="Arial"/>
          <w:sz w:val="18"/>
          <w:szCs w:val="18"/>
        </w:rPr>
      </w:pPr>
    </w:p>
    <w:p w14:paraId="33AF0F08" w14:textId="77777777" w:rsidR="00484790" w:rsidRPr="00BB39CF" w:rsidRDefault="00484790" w:rsidP="00484790">
      <w:pPr>
        <w:rPr>
          <w:rFonts w:cs="Arial"/>
          <w:sz w:val="18"/>
          <w:szCs w:val="18"/>
        </w:rPr>
      </w:pPr>
    </w:p>
    <w:p w14:paraId="5DE0697D" w14:textId="77777777" w:rsidR="00484790" w:rsidRPr="00BB39CF" w:rsidRDefault="00484790" w:rsidP="00484790">
      <w:pPr>
        <w:tabs>
          <w:tab w:val="left" w:pos="3119"/>
          <w:tab w:val="left" w:pos="4678"/>
          <w:tab w:val="left" w:pos="5954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Vorgeschlagen nach Prüfung der </w:t>
      </w:r>
      <w:r>
        <w:rPr>
          <w:sz w:val="18"/>
          <w:szCs w:val="18"/>
        </w:rPr>
        <w:t>Verhältnisse</w:t>
      </w:r>
    </w:p>
    <w:p w14:paraId="053BDA79" w14:textId="77777777" w:rsidR="00484790" w:rsidRPr="00BB39CF" w:rsidRDefault="00484790" w:rsidP="00484790">
      <w:pPr>
        <w:tabs>
          <w:tab w:val="left" w:pos="3119"/>
          <w:tab w:val="left" w:pos="4678"/>
          <w:tab w:val="left" w:pos="5954"/>
        </w:tabs>
        <w:spacing w:after="0"/>
        <w:rPr>
          <w:sz w:val="18"/>
          <w:szCs w:val="18"/>
        </w:rPr>
      </w:pPr>
    </w:p>
    <w:p w14:paraId="6439034F" w14:textId="77777777" w:rsidR="00484790" w:rsidRPr="00BB39CF" w:rsidRDefault="00484790" w:rsidP="00484790">
      <w:pPr>
        <w:tabs>
          <w:tab w:val="left" w:pos="3119"/>
          <w:tab w:val="left" w:pos="4678"/>
          <w:tab w:val="left" w:pos="5954"/>
        </w:tabs>
        <w:spacing w:after="0"/>
        <w:rPr>
          <w:sz w:val="18"/>
          <w:szCs w:val="18"/>
        </w:rPr>
      </w:pPr>
    </w:p>
    <w:p w14:paraId="7A40E61B" w14:textId="77777777" w:rsidR="00484790" w:rsidRPr="00BB39CF" w:rsidRDefault="00484790" w:rsidP="00484790">
      <w:pPr>
        <w:tabs>
          <w:tab w:val="left" w:pos="3969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durch </w:t>
      </w:r>
      <w:r w:rsidRPr="00BB39CF">
        <w:rPr>
          <w:b/>
          <w:sz w:val="18"/>
          <w:szCs w:val="18"/>
        </w:rPr>
        <w:t>SV-Richter</w:t>
      </w:r>
      <w:r>
        <w:rPr>
          <w:b/>
          <w:sz w:val="18"/>
          <w:szCs w:val="18"/>
        </w:rPr>
        <w:t>/in</w:t>
      </w:r>
      <w:r w:rsidRPr="00BB39CF">
        <w:rPr>
          <w:sz w:val="18"/>
          <w:szCs w:val="18"/>
        </w:rPr>
        <w:tab/>
      </w:r>
      <w:r w:rsidR="002D0FC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0FC8">
        <w:rPr>
          <w:rFonts w:cs="Arial"/>
          <w:sz w:val="18"/>
          <w:szCs w:val="18"/>
        </w:rPr>
        <w:instrText xml:space="preserve"> FORMTEXT </w:instrText>
      </w:r>
      <w:r w:rsidR="002D0FC8">
        <w:rPr>
          <w:rFonts w:cs="Arial"/>
          <w:sz w:val="18"/>
          <w:szCs w:val="18"/>
        </w:rPr>
      </w:r>
      <w:r w:rsidR="002D0FC8">
        <w:rPr>
          <w:rFonts w:cs="Arial"/>
          <w:sz w:val="18"/>
          <w:szCs w:val="18"/>
        </w:rPr>
        <w:fldChar w:fldCharType="separate"/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sz w:val="18"/>
          <w:szCs w:val="18"/>
        </w:rPr>
        <w:fldChar w:fldCharType="end"/>
      </w:r>
    </w:p>
    <w:p w14:paraId="26C8960B" w14:textId="77777777" w:rsidR="00484790" w:rsidRPr="00BB39CF" w:rsidRDefault="00484790" w:rsidP="00484790">
      <w:pPr>
        <w:tabs>
          <w:tab w:val="left" w:pos="3969"/>
        </w:tabs>
        <w:spacing w:after="0"/>
        <w:rPr>
          <w:sz w:val="14"/>
          <w:szCs w:val="14"/>
        </w:rPr>
      </w:pPr>
      <w:r w:rsidRPr="00BB39CF">
        <w:rPr>
          <w:sz w:val="14"/>
          <w:szCs w:val="14"/>
        </w:rPr>
        <w:tab/>
        <w:t>(Name, Ort und Datumsangabe)</w:t>
      </w:r>
    </w:p>
    <w:p w14:paraId="7830DDC3" w14:textId="77777777" w:rsidR="00484790" w:rsidRPr="00BB39CF" w:rsidRDefault="00484790" w:rsidP="00484790">
      <w:pPr>
        <w:tabs>
          <w:tab w:val="left" w:pos="3969"/>
        </w:tabs>
        <w:spacing w:after="0"/>
        <w:rPr>
          <w:sz w:val="18"/>
          <w:szCs w:val="18"/>
        </w:rPr>
      </w:pPr>
    </w:p>
    <w:p w14:paraId="05B883C5" w14:textId="77777777" w:rsidR="00484790" w:rsidRPr="00BB39CF" w:rsidRDefault="00484790" w:rsidP="00484790">
      <w:pPr>
        <w:tabs>
          <w:tab w:val="left" w:pos="3969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durch </w:t>
      </w:r>
      <w:r w:rsidRPr="00BB39CF">
        <w:rPr>
          <w:b/>
          <w:sz w:val="18"/>
          <w:szCs w:val="18"/>
        </w:rPr>
        <w:t>Vorstand der Ortsgruppe</w:t>
      </w:r>
      <w:r w:rsidRPr="00BB39CF">
        <w:rPr>
          <w:sz w:val="18"/>
          <w:szCs w:val="18"/>
        </w:rPr>
        <w:tab/>
      </w:r>
      <w:r w:rsidR="002D0FC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0FC8">
        <w:rPr>
          <w:rFonts w:cs="Arial"/>
          <w:sz w:val="18"/>
          <w:szCs w:val="18"/>
        </w:rPr>
        <w:instrText xml:space="preserve"> FORMTEXT </w:instrText>
      </w:r>
      <w:r w:rsidR="002D0FC8">
        <w:rPr>
          <w:rFonts w:cs="Arial"/>
          <w:sz w:val="18"/>
          <w:szCs w:val="18"/>
        </w:rPr>
      </w:r>
      <w:r w:rsidR="002D0FC8">
        <w:rPr>
          <w:rFonts w:cs="Arial"/>
          <w:sz w:val="18"/>
          <w:szCs w:val="18"/>
        </w:rPr>
        <w:fldChar w:fldCharType="separate"/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sz w:val="18"/>
          <w:szCs w:val="18"/>
        </w:rPr>
        <w:fldChar w:fldCharType="end"/>
      </w:r>
    </w:p>
    <w:p w14:paraId="12A3CED9" w14:textId="77777777" w:rsidR="00484790" w:rsidRPr="00BB39CF" w:rsidRDefault="00484790" w:rsidP="00484790">
      <w:pPr>
        <w:tabs>
          <w:tab w:val="left" w:pos="3969"/>
        </w:tabs>
        <w:spacing w:after="0"/>
        <w:rPr>
          <w:sz w:val="18"/>
          <w:szCs w:val="18"/>
        </w:rPr>
      </w:pPr>
    </w:p>
    <w:p w14:paraId="314309BD" w14:textId="77777777" w:rsidR="00484790" w:rsidRPr="00BB39CF" w:rsidRDefault="00484790" w:rsidP="00484790">
      <w:pPr>
        <w:tabs>
          <w:tab w:val="left" w:pos="3969"/>
        </w:tabs>
        <w:spacing w:after="0"/>
        <w:rPr>
          <w:sz w:val="18"/>
          <w:szCs w:val="18"/>
        </w:rPr>
      </w:pPr>
    </w:p>
    <w:p w14:paraId="73D96642" w14:textId="77777777" w:rsidR="00484790" w:rsidRPr="00BB39CF" w:rsidRDefault="00484790" w:rsidP="00484790">
      <w:pPr>
        <w:tabs>
          <w:tab w:val="left" w:pos="3969"/>
        </w:tabs>
        <w:spacing w:after="0"/>
        <w:rPr>
          <w:sz w:val="18"/>
          <w:szCs w:val="18"/>
        </w:rPr>
      </w:pPr>
      <w:r w:rsidRPr="00BB39CF">
        <w:rPr>
          <w:sz w:val="18"/>
          <w:szCs w:val="18"/>
        </w:rPr>
        <w:t xml:space="preserve">oder durch </w:t>
      </w:r>
      <w:r w:rsidRPr="00BB39CF">
        <w:rPr>
          <w:b/>
          <w:sz w:val="18"/>
          <w:szCs w:val="18"/>
        </w:rPr>
        <w:t>Vorstand der Landesgruppe</w:t>
      </w:r>
      <w:r w:rsidRPr="00BB39CF">
        <w:rPr>
          <w:sz w:val="18"/>
          <w:szCs w:val="18"/>
        </w:rPr>
        <w:tab/>
      </w:r>
      <w:r w:rsidR="002D0FC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0FC8">
        <w:rPr>
          <w:rFonts w:cs="Arial"/>
          <w:sz w:val="18"/>
          <w:szCs w:val="18"/>
        </w:rPr>
        <w:instrText xml:space="preserve"> FORMTEXT </w:instrText>
      </w:r>
      <w:r w:rsidR="002D0FC8">
        <w:rPr>
          <w:rFonts w:cs="Arial"/>
          <w:sz w:val="18"/>
          <w:szCs w:val="18"/>
        </w:rPr>
      </w:r>
      <w:r w:rsidR="002D0FC8">
        <w:rPr>
          <w:rFonts w:cs="Arial"/>
          <w:sz w:val="18"/>
          <w:szCs w:val="18"/>
        </w:rPr>
        <w:fldChar w:fldCharType="separate"/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noProof/>
          <w:sz w:val="18"/>
          <w:szCs w:val="18"/>
        </w:rPr>
        <w:t> </w:t>
      </w:r>
      <w:r w:rsidR="002D0FC8">
        <w:rPr>
          <w:rFonts w:cs="Arial"/>
          <w:sz w:val="18"/>
          <w:szCs w:val="18"/>
        </w:rPr>
        <w:fldChar w:fldCharType="end"/>
      </w:r>
    </w:p>
    <w:p w14:paraId="7634E091" w14:textId="77777777" w:rsidR="00484790" w:rsidRPr="00BB39CF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sz w:val="18"/>
          <w:szCs w:val="18"/>
        </w:rPr>
      </w:pPr>
    </w:p>
    <w:p w14:paraId="65981EC6" w14:textId="77777777" w:rsidR="00484790" w:rsidRPr="000E0B2A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  <w:r w:rsidRPr="000E0B2A">
        <w:rPr>
          <w:b/>
          <w:sz w:val="18"/>
          <w:szCs w:val="18"/>
        </w:rPr>
        <w:t>Vertrauliche</w:t>
      </w:r>
      <w:r w:rsidRPr="000E0B2A">
        <w:rPr>
          <w:sz w:val="18"/>
          <w:szCs w:val="18"/>
        </w:rPr>
        <w:t xml:space="preserve"> gutachtliche Äußerungen des Vorstandes über persönliche Eignung, sachliche Erfahrung, kameradschaftliches Verhältnis zu den anderen Mitgliedern und die Möglichkeit des Abkommens zu den verschiedenen Pflichtübungen.</w:t>
      </w:r>
    </w:p>
    <w:p w14:paraId="17E174C3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3F4926B8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745F3E6D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92"/>
        <w:gridCol w:w="2410"/>
        <w:gridCol w:w="785"/>
        <w:gridCol w:w="2443"/>
        <w:gridCol w:w="250"/>
        <w:gridCol w:w="4034"/>
      </w:tblGrid>
      <w:tr w:rsidR="00484790" w:rsidRPr="00E52E96" w14:paraId="3906C328" w14:textId="77777777" w:rsidTr="005752AA">
        <w:tc>
          <w:tcPr>
            <w:tcW w:w="392" w:type="dxa"/>
          </w:tcPr>
          <w:p w14:paraId="04EAD6C9" w14:textId="77777777" w:rsidR="00484790" w:rsidRPr="00E52E96" w:rsidRDefault="00484790" w:rsidP="00E52E96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9922" w:type="dxa"/>
            <w:gridSpan w:val="5"/>
          </w:tcPr>
          <w:p w14:paraId="403E81CF" w14:textId="77777777" w:rsidR="00484790" w:rsidRPr="00E52E96" w:rsidRDefault="00484790" w:rsidP="00E52E96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rFonts w:cs="Arial"/>
                <w:b/>
                <w:sz w:val="18"/>
                <w:szCs w:val="18"/>
              </w:rPr>
              <w:t>der zuständigen Ortsgruppe</w:t>
            </w:r>
          </w:p>
        </w:tc>
      </w:tr>
      <w:tr w:rsidR="00484790" w:rsidRPr="00E52E96" w14:paraId="63C67B0E" w14:textId="77777777" w:rsidTr="005752AA">
        <w:tc>
          <w:tcPr>
            <w:tcW w:w="392" w:type="dxa"/>
          </w:tcPr>
          <w:p w14:paraId="5379B105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14:paraId="7E88DE56" w14:textId="77777777" w:rsidR="00484790" w:rsidRPr="00E52E96" w:rsidRDefault="002D0FC8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84790" w:rsidRPr="00E52E96" w14:paraId="77F6B0AC" w14:textId="77777777" w:rsidTr="005752AA">
        <w:tc>
          <w:tcPr>
            <w:tcW w:w="392" w:type="dxa"/>
          </w:tcPr>
          <w:p w14:paraId="506BC4FE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71163F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5" w:type="dxa"/>
          </w:tcPr>
          <w:p w14:paraId="7A6F3DC8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E52E96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8A22C20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</w:tcPr>
          <w:p w14:paraId="208394E1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14:paraId="72F339A0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484790" w:rsidRPr="00E52E96" w14:paraId="7D4F1F44" w14:textId="77777777" w:rsidTr="005752AA">
        <w:tc>
          <w:tcPr>
            <w:tcW w:w="392" w:type="dxa"/>
          </w:tcPr>
          <w:p w14:paraId="4DE4B8EF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A978BCE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02DB35A8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2EA61D03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35B3D1A9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</w:tcBorders>
          </w:tcPr>
          <w:p w14:paraId="4E7F1B82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E52E96">
              <w:rPr>
                <w:rFonts w:cs="Arial"/>
                <w:sz w:val="14"/>
                <w:szCs w:val="14"/>
              </w:rPr>
              <w:t>(Unterschrift OG-Vorsitzende/r)</w:t>
            </w:r>
          </w:p>
        </w:tc>
      </w:tr>
    </w:tbl>
    <w:p w14:paraId="5F6F7A1F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52ACF25E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92"/>
        <w:gridCol w:w="2410"/>
        <w:gridCol w:w="785"/>
        <w:gridCol w:w="2443"/>
        <w:gridCol w:w="250"/>
        <w:gridCol w:w="4034"/>
      </w:tblGrid>
      <w:tr w:rsidR="00484790" w:rsidRPr="00E52E96" w14:paraId="3FB2BB23" w14:textId="77777777" w:rsidTr="005752AA">
        <w:tc>
          <w:tcPr>
            <w:tcW w:w="392" w:type="dxa"/>
          </w:tcPr>
          <w:p w14:paraId="4FDAEAB2" w14:textId="77777777" w:rsidR="00484790" w:rsidRPr="00E52E96" w:rsidRDefault="00484790" w:rsidP="00E52E96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9922" w:type="dxa"/>
            <w:gridSpan w:val="5"/>
          </w:tcPr>
          <w:p w14:paraId="1C6A93BF" w14:textId="77777777" w:rsidR="00484790" w:rsidRPr="00E52E96" w:rsidRDefault="00484790" w:rsidP="00E52E96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b/>
                <w:sz w:val="18"/>
                <w:szCs w:val="18"/>
              </w:rPr>
              <w:t>des/der LG-</w:t>
            </w:r>
            <w:r w:rsidR="0005464D" w:rsidRPr="00E52E96">
              <w:rPr>
                <w:b/>
                <w:sz w:val="18"/>
                <w:szCs w:val="18"/>
              </w:rPr>
              <w:t>Sportbeauftragten</w:t>
            </w:r>
          </w:p>
        </w:tc>
      </w:tr>
      <w:tr w:rsidR="00484790" w:rsidRPr="00E52E96" w14:paraId="7B17D85C" w14:textId="77777777" w:rsidTr="005752AA">
        <w:tc>
          <w:tcPr>
            <w:tcW w:w="392" w:type="dxa"/>
          </w:tcPr>
          <w:p w14:paraId="46C202C2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14:paraId="1BF0AC8A" w14:textId="77777777" w:rsidR="00484790" w:rsidRPr="00E52E96" w:rsidRDefault="002D0FC8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84790" w:rsidRPr="00E52E96" w14:paraId="0245A07B" w14:textId="77777777" w:rsidTr="005752AA">
        <w:tc>
          <w:tcPr>
            <w:tcW w:w="392" w:type="dxa"/>
          </w:tcPr>
          <w:p w14:paraId="5CD44465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50C403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5" w:type="dxa"/>
          </w:tcPr>
          <w:p w14:paraId="737C8173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E52E96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0A7F1B3B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</w:tcPr>
          <w:p w14:paraId="4944630D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14:paraId="5F98C189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484790" w:rsidRPr="00E52E96" w14:paraId="40454BBA" w14:textId="77777777" w:rsidTr="005752AA">
        <w:tc>
          <w:tcPr>
            <w:tcW w:w="392" w:type="dxa"/>
          </w:tcPr>
          <w:p w14:paraId="442A3DE3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9517F1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29C4474D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69F02B23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3DB3D992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</w:tcBorders>
          </w:tcPr>
          <w:p w14:paraId="37AE998B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E52E96">
              <w:rPr>
                <w:rFonts w:cs="Arial"/>
                <w:sz w:val="14"/>
                <w:szCs w:val="14"/>
              </w:rPr>
              <w:t>(Un</w:t>
            </w:r>
            <w:r w:rsidR="00CB24CA" w:rsidRPr="00E52E96">
              <w:rPr>
                <w:rFonts w:cs="Arial"/>
                <w:sz w:val="14"/>
                <w:szCs w:val="14"/>
              </w:rPr>
              <w:t>terschrift LG-Sportbeauftragte/r</w:t>
            </w:r>
            <w:r w:rsidRPr="00E52E96">
              <w:rPr>
                <w:rFonts w:cs="Arial"/>
                <w:sz w:val="14"/>
                <w:szCs w:val="14"/>
              </w:rPr>
              <w:t>)</w:t>
            </w:r>
          </w:p>
        </w:tc>
      </w:tr>
    </w:tbl>
    <w:p w14:paraId="3D76FD6E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p w14:paraId="18E53D27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92"/>
        <w:gridCol w:w="2410"/>
        <w:gridCol w:w="785"/>
        <w:gridCol w:w="1829"/>
        <w:gridCol w:w="250"/>
        <w:gridCol w:w="4648"/>
      </w:tblGrid>
      <w:tr w:rsidR="00484790" w:rsidRPr="00E52E96" w14:paraId="021FB926" w14:textId="77777777" w:rsidTr="005752AA">
        <w:tc>
          <w:tcPr>
            <w:tcW w:w="392" w:type="dxa"/>
          </w:tcPr>
          <w:p w14:paraId="2D67D2FE" w14:textId="77777777" w:rsidR="00484790" w:rsidRPr="00E52E96" w:rsidRDefault="00484790" w:rsidP="00E52E96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9922" w:type="dxa"/>
            <w:gridSpan w:val="5"/>
          </w:tcPr>
          <w:p w14:paraId="03161B3E" w14:textId="77777777" w:rsidR="00484790" w:rsidRPr="00E52E96" w:rsidRDefault="00484790" w:rsidP="00E52E96">
            <w:pPr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E52E96">
              <w:rPr>
                <w:rFonts w:cs="Arial"/>
                <w:b/>
                <w:sz w:val="18"/>
                <w:szCs w:val="18"/>
              </w:rPr>
              <w:t>der zuständigen Landesgruppe</w:t>
            </w:r>
          </w:p>
        </w:tc>
      </w:tr>
      <w:tr w:rsidR="00484790" w:rsidRPr="00E52E96" w14:paraId="4967812D" w14:textId="77777777" w:rsidTr="005752AA">
        <w:tc>
          <w:tcPr>
            <w:tcW w:w="392" w:type="dxa"/>
          </w:tcPr>
          <w:p w14:paraId="160E8CF3" w14:textId="77777777" w:rsidR="00484790" w:rsidRPr="00E52E96" w:rsidRDefault="00484790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14:paraId="4741FBD9" w14:textId="77777777" w:rsidR="00484790" w:rsidRPr="00E52E96" w:rsidRDefault="002D0FC8" w:rsidP="00E52E96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84790" w:rsidRPr="00E52E96" w14:paraId="12EBCD8D" w14:textId="77777777" w:rsidTr="005752AA">
        <w:tc>
          <w:tcPr>
            <w:tcW w:w="392" w:type="dxa"/>
          </w:tcPr>
          <w:p w14:paraId="22D37EB4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B093B0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5" w:type="dxa"/>
          </w:tcPr>
          <w:p w14:paraId="5F1E87AD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E52E96">
              <w:rPr>
                <w:rFonts w:cs="Arial"/>
                <w:sz w:val="18"/>
                <w:szCs w:val="18"/>
              </w:rPr>
              <w:t>, den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147CF4A" w14:textId="77777777" w:rsidR="00484790" w:rsidRPr="00E52E96" w:rsidRDefault="002D0FC8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</w:tcPr>
          <w:p w14:paraId="2AE822C0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14:paraId="2689E390" w14:textId="77777777" w:rsidR="00484790" w:rsidRPr="00E52E96" w:rsidRDefault="00484790" w:rsidP="00E52E96">
            <w:pPr>
              <w:tabs>
                <w:tab w:val="left" w:pos="3402"/>
              </w:tabs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484790" w:rsidRPr="00E52E96" w14:paraId="3678EA91" w14:textId="77777777" w:rsidTr="005752AA">
        <w:tc>
          <w:tcPr>
            <w:tcW w:w="392" w:type="dxa"/>
          </w:tcPr>
          <w:p w14:paraId="7B396393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ADF7EF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785" w:type="dxa"/>
          </w:tcPr>
          <w:p w14:paraId="240D7DA4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499D30C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250" w:type="dxa"/>
          </w:tcPr>
          <w:p w14:paraId="0C423E5E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</w:tcPr>
          <w:p w14:paraId="645F48CE" w14:textId="77777777" w:rsidR="00484790" w:rsidRPr="00E52E96" w:rsidRDefault="00484790" w:rsidP="00E52E96">
            <w:pPr>
              <w:tabs>
                <w:tab w:val="left" w:pos="3402"/>
              </w:tabs>
              <w:spacing w:after="0"/>
              <w:rPr>
                <w:rFonts w:cs="Arial"/>
                <w:sz w:val="14"/>
                <w:szCs w:val="14"/>
              </w:rPr>
            </w:pPr>
            <w:r w:rsidRPr="00E52E96">
              <w:rPr>
                <w:rFonts w:cs="Arial"/>
                <w:sz w:val="14"/>
                <w:szCs w:val="14"/>
              </w:rPr>
              <w:t>(Unterschrift LG-Vorsitzende/r)</w:t>
            </w:r>
          </w:p>
        </w:tc>
      </w:tr>
    </w:tbl>
    <w:p w14:paraId="57CB8D73" w14:textId="77777777" w:rsidR="00484790" w:rsidRDefault="00484790" w:rsidP="00484790">
      <w:pPr>
        <w:tabs>
          <w:tab w:val="left" w:pos="3402"/>
          <w:tab w:val="left" w:pos="4678"/>
          <w:tab w:val="left" w:pos="5954"/>
        </w:tabs>
        <w:spacing w:after="0"/>
        <w:rPr>
          <w:b/>
          <w:sz w:val="18"/>
          <w:szCs w:val="18"/>
        </w:rPr>
      </w:pPr>
    </w:p>
    <w:sectPr w:rsidR="00484790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7770" w14:textId="77777777" w:rsidR="00B644AF" w:rsidRDefault="00B644AF">
      <w:pPr>
        <w:spacing w:after="0"/>
      </w:pPr>
      <w:r>
        <w:separator/>
      </w:r>
    </w:p>
  </w:endnote>
  <w:endnote w:type="continuationSeparator" w:id="0">
    <w:p w14:paraId="7C1C75C9" w14:textId="77777777" w:rsidR="00B644AF" w:rsidRDefault="00B644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2B39" w14:textId="77777777" w:rsidR="00F6232F" w:rsidRPr="002D358B" w:rsidRDefault="00F6232F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4792165A" w14:textId="77777777" w:rsidR="00F6232F" w:rsidRPr="002D358B" w:rsidRDefault="00F6232F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4A706312" w14:textId="7ED5DB93" w:rsidR="00F6232F" w:rsidRPr="00226B75" w:rsidRDefault="00F6232F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>
      <w:rPr>
        <w:sz w:val="18"/>
        <w:lang w:val="it-IT"/>
      </w:rPr>
      <w:t>74002-0 • Telefax 0821 74002-9</w:t>
    </w:r>
    <w:r w:rsidR="00A5543E">
      <w:rPr>
        <w:sz w:val="18"/>
        <w:lang w:val="it-IT"/>
      </w:rPr>
      <w:t>942</w:t>
    </w:r>
    <w:r w:rsidRPr="00226B75">
      <w:rPr>
        <w:sz w:val="18"/>
        <w:lang w:val="it-IT"/>
      </w:rPr>
      <w:t xml:space="preserve"> • E-Mail </w:t>
    </w:r>
    <w:r w:rsidR="007B419B">
      <w:rPr>
        <w:sz w:val="18"/>
        <w:lang w:val="it-IT"/>
      </w:rPr>
      <w:t>richter</w:t>
    </w:r>
    <w:r w:rsidRPr="00226B75">
      <w:rPr>
        <w:sz w:val="18"/>
        <w:lang w:val="it-IT"/>
      </w:rPr>
      <w:t>@schaeferhunde.de • www.schaeferhunde.de</w:t>
    </w:r>
  </w:p>
  <w:p w14:paraId="5495845A" w14:textId="77777777" w:rsidR="00F6232F" w:rsidRPr="002D358B" w:rsidRDefault="00F6232F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0703503C" w14:textId="7265F7F8" w:rsidR="00F6232F" w:rsidRPr="002D358B" w:rsidRDefault="00F6232F" w:rsidP="00BD4073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form_mw_</w:t>
    </w:r>
    <w:r w:rsidR="001A07AB">
      <w:rPr>
        <w:sz w:val="14"/>
      </w:rPr>
      <w:t>135</w:t>
    </w:r>
    <w:r w:rsidRPr="002D358B">
      <w:rPr>
        <w:sz w:val="14"/>
      </w:rPr>
      <w:t xml:space="preserve"> • </w:t>
    </w:r>
    <w:r w:rsidR="003D2B63">
      <w:rPr>
        <w:sz w:val="14"/>
      </w:rPr>
      <w:t>01</w:t>
    </w:r>
    <w:r w:rsidR="004D3D8D">
      <w:rPr>
        <w:sz w:val="14"/>
      </w:rPr>
      <w:t>.</w:t>
    </w:r>
    <w:r w:rsidR="003D2B63">
      <w:rPr>
        <w:sz w:val="14"/>
      </w:rPr>
      <w:t>1</w:t>
    </w:r>
    <w:r w:rsidR="004D3D8D">
      <w:rPr>
        <w:sz w:val="14"/>
      </w:rPr>
      <w:t>2.20</w:t>
    </w:r>
    <w:r w:rsidR="003D2B63">
      <w:rPr>
        <w:sz w:val="14"/>
      </w:rPr>
      <w:t>2</w:t>
    </w:r>
    <w:r w:rsidR="00093DDC"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ED42" w14:textId="77777777" w:rsidR="00B644AF" w:rsidRDefault="00B644AF">
      <w:pPr>
        <w:spacing w:after="0"/>
      </w:pPr>
      <w:r>
        <w:separator/>
      </w:r>
    </w:p>
  </w:footnote>
  <w:footnote w:type="continuationSeparator" w:id="0">
    <w:p w14:paraId="74B8CAC7" w14:textId="77777777" w:rsidR="00B644AF" w:rsidRDefault="00B644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205"/>
      <w:gridCol w:w="1994"/>
    </w:tblGrid>
    <w:tr w:rsidR="00F6232F" w:rsidRPr="002D358B" w14:paraId="05FB90DF" w14:textId="77777777" w:rsidTr="00E52E96">
      <w:tc>
        <w:tcPr>
          <w:tcW w:w="8330" w:type="dxa"/>
        </w:tcPr>
        <w:p w14:paraId="6DB97109" w14:textId="77777777" w:rsidR="00F6232F" w:rsidRPr="00E52E96" w:rsidRDefault="00F6232F">
          <w:pPr>
            <w:pStyle w:val="Kopfzeile"/>
            <w:rPr>
              <w:b/>
              <w:sz w:val="32"/>
            </w:rPr>
          </w:pPr>
          <w:r w:rsidRPr="00E52E96">
            <w:rPr>
              <w:b/>
              <w:sz w:val="32"/>
            </w:rPr>
            <w:t>Verein für Deutsche Schäferhunde (SV) e.V.</w:t>
          </w:r>
        </w:p>
        <w:p w14:paraId="7E326917" w14:textId="77777777" w:rsidR="00F6232F" w:rsidRPr="00E52E96" w:rsidRDefault="00F6232F" w:rsidP="00E52E96">
          <w:pPr>
            <w:pStyle w:val="Kopfzeile"/>
            <w:spacing w:after="180"/>
            <w:rPr>
              <w:sz w:val="22"/>
            </w:rPr>
          </w:pPr>
          <w:r w:rsidRPr="00E52E96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6EF69D40" w14:textId="0D05C896" w:rsidR="00F6232F" w:rsidRPr="002D358B" w:rsidRDefault="00A5543E" w:rsidP="00E52E96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623C227" wp14:editId="5E91736B">
                <wp:extent cx="680085" cy="4318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F16ECA" w14:textId="77777777" w:rsidR="00F6232F" w:rsidRPr="00DE57FA" w:rsidRDefault="00F6232F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88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D250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422B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6CE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4E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8C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EB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6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A8D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0E2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70D99"/>
    <w:multiLevelType w:val="hybridMultilevel"/>
    <w:tmpl w:val="A3A0A5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BE671A"/>
    <w:multiLevelType w:val="hybridMultilevel"/>
    <w:tmpl w:val="1E1C6F22"/>
    <w:lvl w:ilvl="0" w:tplc="B0C069B6">
      <w:start w:val="1"/>
      <w:numFmt w:val="bullet"/>
      <w:lvlText w:val="□"/>
      <w:lvlJc w:val="left"/>
      <w:pPr>
        <w:tabs>
          <w:tab w:val="num" w:pos="1418"/>
        </w:tabs>
        <w:ind w:left="1418" w:hanging="360"/>
      </w:pPr>
      <w:rPr>
        <w:rFonts w:ascii="Courier New" w:hAnsi="Courier New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2" w15:restartNumberingAfterBreak="0">
    <w:nsid w:val="15756E9E"/>
    <w:multiLevelType w:val="hybridMultilevel"/>
    <w:tmpl w:val="AD04F7DE"/>
    <w:lvl w:ilvl="0" w:tplc="362A65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F56FC"/>
    <w:multiLevelType w:val="hybridMultilevel"/>
    <w:tmpl w:val="EBCC8776"/>
    <w:lvl w:ilvl="0" w:tplc="DC14AF0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36E7B"/>
    <w:multiLevelType w:val="hybridMultilevel"/>
    <w:tmpl w:val="764A61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53EB8"/>
    <w:multiLevelType w:val="hybridMultilevel"/>
    <w:tmpl w:val="949481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1E5448"/>
    <w:multiLevelType w:val="hybridMultilevel"/>
    <w:tmpl w:val="E0128D2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0569CA"/>
    <w:multiLevelType w:val="hybridMultilevel"/>
    <w:tmpl w:val="07D4C69C"/>
    <w:lvl w:ilvl="0" w:tplc="936C01A2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4540CA"/>
    <w:multiLevelType w:val="hybridMultilevel"/>
    <w:tmpl w:val="9B129EB8"/>
    <w:lvl w:ilvl="0" w:tplc="227446F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C26"/>
    <w:multiLevelType w:val="hybridMultilevel"/>
    <w:tmpl w:val="B2A8882E"/>
    <w:lvl w:ilvl="0" w:tplc="DC30A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6B52D1"/>
    <w:multiLevelType w:val="singleLevel"/>
    <w:tmpl w:val="B4D6F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5C30625A"/>
    <w:multiLevelType w:val="hybridMultilevel"/>
    <w:tmpl w:val="BF06F068"/>
    <w:lvl w:ilvl="0" w:tplc="890860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996375">
    <w:abstractNumId w:val="22"/>
  </w:num>
  <w:num w:numId="2" w16cid:durableId="161166811">
    <w:abstractNumId w:val="20"/>
  </w:num>
  <w:num w:numId="3" w16cid:durableId="983197182">
    <w:abstractNumId w:val="15"/>
  </w:num>
  <w:num w:numId="4" w16cid:durableId="1161503787">
    <w:abstractNumId w:val="10"/>
  </w:num>
  <w:num w:numId="5" w16cid:durableId="614365946">
    <w:abstractNumId w:val="14"/>
  </w:num>
  <w:num w:numId="6" w16cid:durableId="10465653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 w16cid:durableId="204679017">
    <w:abstractNumId w:val="19"/>
  </w:num>
  <w:num w:numId="8" w16cid:durableId="1895241028">
    <w:abstractNumId w:val="18"/>
  </w:num>
  <w:num w:numId="9" w16cid:durableId="286012841">
    <w:abstractNumId w:val="21"/>
  </w:num>
  <w:num w:numId="10" w16cid:durableId="1660502583">
    <w:abstractNumId w:val="16"/>
  </w:num>
  <w:num w:numId="11" w16cid:durableId="1234313746">
    <w:abstractNumId w:val="12"/>
  </w:num>
  <w:num w:numId="12" w16cid:durableId="1125276043">
    <w:abstractNumId w:val="17"/>
  </w:num>
  <w:num w:numId="13" w16cid:durableId="1445224232">
    <w:abstractNumId w:val="13"/>
  </w:num>
  <w:num w:numId="14" w16cid:durableId="1965967067">
    <w:abstractNumId w:val="9"/>
  </w:num>
  <w:num w:numId="15" w16cid:durableId="1328827079">
    <w:abstractNumId w:val="7"/>
  </w:num>
  <w:num w:numId="16" w16cid:durableId="1036083596">
    <w:abstractNumId w:val="6"/>
  </w:num>
  <w:num w:numId="17" w16cid:durableId="1967276040">
    <w:abstractNumId w:val="5"/>
  </w:num>
  <w:num w:numId="18" w16cid:durableId="692456911">
    <w:abstractNumId w:val="4"/>
  </w:num>
  <w:num w:numId="19" w16cid:durableId="867958974">
    <w:abstractNumId w:val="8"/>
  </w:num>
  <w:num w:numId="20" w16cid:durableId="848955844">
    <w:abstractNumId w:val="3"/>
  </w:num>
  <w:num w:numId="21" w16cid:durableId="348217191">
    <w:abstractNumId w:val="2"/>
  </w:num>
  <w:num w:numId="22" w16cid:durableId="1071661154">
    <w:abstractNumId w:val="1"/>
  </w:num>
  <w:num w:numId="23" w16cid:durableId="98829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cIGF7BYBBNK2hi/DxP9CuZXpMqgck/BrrvZbfutyvMqv4/QJJq303crzZcYB+uT6y/iUHWBdpZnF4gg6Jt8Hw==" w:salt="S6oNrPBy3kuMEu4MQlQdv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D"/>
    <w:rsid w:val="0000662A"/>
    <w:rsid w:val="0001306B"/>
    <w:rsid w:val="00013F2B"/>
    <w:rsid w:val="0002770F"/>
    <w:rsid w:val="00033B07"/>
    <w:rsid w:val="00041DA4"/>
    <w:rsid w:val="00052A6D"/>
    <w:rsid w:val="0005464D"/>
    <w:rsid w:val="00056C2F"/>
    <w:rsid w:val="000608A5"/>
    <w:rsid w:val="00060DA2"/>
    <w:rsid w:val="00081551"/>
    <w:rsid w:val="00084F71"/>
    <w:rsid w:val="00093DDC"/>
    <w:rsid w:val="000B582E"/>
    <w:rsid w:val="000D5FE2"/>
    <w:rsid w:val="000D65E3"/>
    <w:rsid w:val="000E0B2A"/>
    <w:rsid w:val="000E3B5F"/>
    <w:rsid w:val="000F7485"/>
    <w:rsid w:val="0010325E"/>
    <w:rsid w:val="00103859"/>
    <w:rsid w:val="00111F0F"/>
    <w:rsid w:val="001232CF"/>
    <w:rsid w:val="0012530E"/>
    <w:rsid w:val="00136CD2"/>
    <w:rsid w:val="001411DC"/>
    <w:rsid w:val="001475B9"/>
    <w:rsid w:val="00152332"/>
    <w:rsid w:val="001658BE"/>
    <w:rsid w:val="00175547"/>
    <w:rsid w:val="00180633"/>
    <w:rsid w:val="00191E90"/>
    <w:rsid w:val="00196B8C"/>
    <w:rsid w:val="001A07AB"/>
    <w:rsid w:val="001A3EA2"/>
    <w:rsid w:val="001A5A07"/>
    <w:rsid w:val="001A7694"/>
    <w:rsid w:val="001B613A"/>
    <w:rsid w:val="001C092B"/>
    <w:rsid w:val="001C6A30"/>
    <w:rsid w:val="001E6F00"/>
    <w:rsid w:val="001F1DB0"/>
    <w:rsid w:val="002026D1"/>
    <w:rsid w:val="00204957"/>
    <w:rsid w:val="00205901"/>
    <w:rsid w:val="00221288"/>
    <w:rsid w:val="00226B75"/>
    <w:rsid w:val="0024179E"/>
    <w:rsid w:val="002644A9"/>
    <w:rsid w:val="0026565D"/>
    <w:rsid w:val="002741C8"/>
    <w:rsid w:val="00275487"/>
    <w:rsid w:val="00277159"/>
    <w:rsid w:val="00286462"/>
    <w:rsid w:val="00293AD9"/>
    <w:rsid w:val="002B4023"/>
    <w:rsid w:val="002D0FC8"/>
    <w:rsid w:val="002D3846"/>
    <w:rsid w:val="002E4819"/>
    <w:rsid w:val="002F6812"/>
    <w:rsid w:val="00300717"/>
    <w:rsid w:val="00301556"/>
    <w:rsid w:val="00307108"/>
    <w:rsid w:val="00307566"/>
    <w:rsid w:val="003101C6"/>
    <w:rsid w:val="00320C13"/>
    <w:rsid w:val="003306DE"/>
    <w:rsid w:val="003306EF"/>
    <w:rsid w:val="003412AA"/>
    <w:rsid w:val="0034318D"/>
    <w:rsid w:val="00344C10"/>
    <w:rsid w:val="00376D51"/>
    <w:rsid w:val="00382F7D"/>
    <w:rsid w:val="003B098B"/>
    <w:rsid w:val="003B15BE"/>
    <w:rsid w:val="003D2B63"/>
    <w:rsid w:val="003E1705"/>
    <w:rsid w:val="00411494"/>
    <w:rsid w:val="00415DB8"/>
    <w:rsid w:val="00415ED5"/>
    <w:rsid w:val="0043228D"/>
    <w:rsid w:val="004366A6"/>
    <w:rsid w:val="0045753C"/>
    <w:rsid w:val="00457E79"/>
    <w:rsid w:val="00461993"/>
    <w:rsid w:val="00462DD2"/>
    <w:rsid w:val="004711AA"/>
    <w:rsid w:val="004732C8"/>
    <w:rsid w:val="00480B51"/>
    <w:rsid w:val="00484790"/>
    <w:rsid w:val="00495609"/>
    <w:rsid w:val="004A3C1A"/>
    <w:rsid w:val="004A58E3"/>
    <w:rsid w:val="004D3D8D"/>
    <w:rsid w:val="004E51D6"/>
    <w:rsid w:val="004F5643"/>
    <w:rsid w:val="004F6B08"/>
    <w:rsid w:val="00501FF2"/>
    <w:rsid w:val="005165AD"/>
    <w:rsid w:val="00516F85"/>
    <w:rsid w:val="00556C7A"/>
    <w:rsid w:val="00565DA2"/>
    <w:rsid w:val="005752AA"/>
    <w:rsid w:val="005B0BE9"/>
    <w:rsid w:val="005E24F3"/>
    <w:rsid w:val="005E732F"/>
    <w:rsid w:val="005F2070"/>
    <w:rsid w:val="00607DC2"/>
    <w:rsid w:val="00610914"/>
    <w:rsid w:val="00617224"/>
    <w:rsid w:val="006201A2"/>
    <w:rsid w:val="0062491C"/>
    <w:rsid w:val="0062545A"/>
    <w:rsid w:val="00635168"/>
    <w:rsid w:val="006362FE"/>
    <w:rsid w:val="00670C2B"/>
    <w:rsid w:val="0067282B"/>
    <w:rsid w:val="00675F6D"/>
    <w:rsid w:val="006906AB"/>
    <w:rsid w:val="006933E7"/>
    <w:rsid w:val="00694176"/>
    <w:rsid w:val="006960E9"/>
    <w:rsid w:val="006A62C9"/>
    <w:rsid w:val="006B4965"/>
    <w:rsid w:val="006C2B0B"/>
    <w:rsid w:val="006D4A4F"/>
    <w:rsid w:val="006D4F6F"/>
    <w:rsid w:val="006D67BB"/>
    <w:rsid w:val="007017A0"/>
    <w:rsid w:val="00711C7B"/>
    <w:rsid w:val="00712F52"/>
    <w:rsid w:val="00717990"/>
    <w:rsid w:val="0072052A"/>
    <w:rsid w:val="007272C4"/>
    <w:rsid w:val="0073176E"/>
    <w:rsid w:val="00733244"/>
    <w:rsid w:val="00735BB7"/>
    <w:rsid w:val="00744D0F"/>
    <w:rsid w:val="00750010"/>
    <w:rsid w:val="007516A5"/>
    <w:rsid w:val="0076249A"/>
    <w:rsid w:val="00777785"/>
    <w:rsid w:val="00780605"/>
    <w:rsid w:val="007871AD"/>
    <w:rsid w:val="00793976"/>
    <w:rsid w:val="007A3450"/>
    <w:rsid w:val="007B3952"/>
    <w:rsid w:val="007B419B"/>
    <w:rsid w:val="007B5CEB"/>
    <w:rsid w:val="007C1198"/>
    <w:rsid w:val="007C2FDC"/>
    <w:rsid w:val="00810613"/>
    <w:rsid w:val="00825E15"/>
    <w:rsid w:val="00846E20"/>
    <w:rsid w:val="00856B7E"/>
    <w:rsid w:val="008820F9"/>
    <w:rsid w:val="008B44E3"/>
    <w:rsid w:val="008C5610"/>
    <w:rsid w:val="008E6629"/>
    <w:rsid w:val="00903F28"/>
    <w:rsid w:val="009062A8"/>
    <w:rsid w:val="009179F1"/>
    <w:rsid w:val="0093398B"/>
    <w:rsid w:val="00944A7A"/>
    <w:rsid w:val="00947194"/>
    <w:rsid w:val="00952429"/>
    <w:rsid w:val="00956646"/>
    <w:rsid w:val="00960250"/>
    <w:rsid w:val="009639DD"/>
    <w:rsid w:val="00992C84"/>
    <w:rsid w:val="00997969"/>
    <w:rsid w:val="009B2085"/>
    <w:rsid w:val="009B3443"/>
    <w:rsid w:val="009C67B7"/>
    <w:rsid w:val="009D263D"/>
    <w:rsid w:val="009F026D"/>
    <w:rsid w:val="009F4AE5"/>
    <w:rsid w:val="00A33767"/>
    <w:rsid w:val="00A46C02"/>
    <w:rsid w:val="00A5543E"/>
    <w:rsid w:val="00A609FD"/>
    <w:rsid w:val="00A626C6"/>
    <w:rsid w:val="00A73F1A"/>
    <w:rsid w:val="00A83C22"/>
    <w:rsid w:val="00A87428"/>
    <w:rsid w:val="00A947E4"/>
    <w:rsid w:val="00A949AC"/>
    <w:rsid w:val="00AB5437"/>
    <w:rsid w:val="00AC46CE"/>
    <w:rsid w:val="00AD3671"/>
    <w:rsid w:val="00AE03F7"/>
    <w:rsid w:val="00AE4899"/>
    <w:rsid w:val="00AE4B3D"/>
    <w:rsid w:val="00AF11B0"/>
    <w:rsid w:val="00AF52B4"/>
    <w:rsid w:val="00B00FE4"/>
    <w:rsid w:val="00B05578"/>
    <w:rsid w:val="00B232F8"/>
    <w:rsid w:val="00B336DB"/>
    <w:rsid w:val="00B42B79"/>
    <w:rsid w:val="00B61D5E"/>
    <w:rsid w:val="00B63EAD"/>
    <w:rsid w:val="00B644AF"/>
    <w:rsid w:val="00B7051D"/>
    <w:rsid w:val="00B8036D"/>
    <w:rsid w:val="00B8043E"/>
    <w:rsid w:val="00B840E4"/>
    <w:rsid w:val="00B86433"/>
    <w:rsid w:val="00B87D09"/>
    <w:rsid w:val="00B90F7A"/>
    <w:rsid w:val="00B91D3C"/>
    <w:rsid w:val="00B96399"/>
    <w:rsid w:val="00B97DC9"/>
    <w:rsid w:val="00BA3B31"/>
    <w:rsid w:val="00BA5892"/>
    <w:rsid w:val="00BB39CF"/>
    <w:rsid w:val="00BB6FAA"/>
    <w:rsid w:val="00BB74E0"/>
    <w:rsid w:val="00BD07BC"/>
    <w:rsid w:val="00BD4073"/>
    <w:rsid w:val="00BE16B9"/>
    <w:rsid w:val="00BE43CF"/>
    <w:rsid w:val="00BF3C5D"/>
    <w:rsid w:val="00C02E95"/>
    <w:rsid w:val="00C317DA"/>
    <w:rsid w:val="00C44365"/>
    <w:rsid w:val="00C63574"/>
    <w:rsid w:val="00C6685F"/>
    <w:rsid w:val="00C77F97"/>
    <w:rsid w:val="00C93FB6"/>
    <w:rsid w:val="00C96F1F"/>
    <w:rsid w:val="00CA3815"/>
    <w:rsid w:val="00CA6961"/>
    <w:rsid w:val="00CB24CA"/>
    <w:rsid w:val="00CB5BAB"/>
    <w:rsid w:val="00CD065C"/>
    <w:rsid w:val="00CE6F4F"/>
    <w:rsid w:val="00CF22A7"/>
    <w:rsid w:val="00D4420A"/>
    <w:rsid w:val="00D558E1"/>
    <w:rsid w:val="00D629F2"/>
    <w:rsid w:val="00D72542"/>
    <w:rsid w:val="00D74C65"/>
    <w:rsid w:val="00D74C89"/>
    <w:rsid w:val="00D90B53"/>
    <w:rsid w:val="00D94BD5"/>
    <w:rsid w:val="00DA62BD"/>
    <w:rsid w:val="00DC5843"/>
    <w:rsid w:val="00DC642E"/>
    <w:rsid w:val="00DE2252"/>
    <w:rsid w:val="00DE57FA"/>
    <w:rsid w:val="00DF4711"/>
    <w:rsid w:val="00E0246F"/>
    <w:rsid w:val="00E12D43"/>
    <w:rsid w:val="00E13917"/>
    <w:rsid w:val="00E31ADC"/>
    <w:rsid w:val="00E34ECA"/>
    <w:rsid w:val="00E362AF"/>
    <w:rsid w:val="00E41851"/>
    <w:rsid w:val="00E52E96"/>
    <w:rsid w:val="00E56F53"/>
    <w:rsid w:val="00E61CB7"/>
    <w:rsid w:val="00E70EF6"/>
    <w:rsid w:val="00E72E6C"/>
    <w:rsid w:val="00E8303D"/>
    <w:rsid w:val="00E90D87"/>
    <w:rsid w:val="00EB3253"/>
    <w:rsid w:val="00EC50EE"/>
    <w:rsid w:val="00EC5126"/>
    <w:rsid w:val="00EC5D7B"/>
    <w:rsid w:val="00EE1077"/>
    <w:rsid w:val="00EE660D"/>
    <w:rsid w:val="00EF5496"/>
    <w:rsid w:val="00EF683B"/>
    <w:rsid w:val="00EF78E2"/>
    <w:rsid w:val="00F044B0"/>
    <w:rsid w:val="00F22F87"/>
    <w:rsid w:val="00F33EBE"/>
    <w:rsid w:val="00F4238B"/>
    <w:rsid w:val="00F50008"/>
    <w:rsid w:val="00F53A55"/>
    <w:rsid w:val="00F60B29"/>
    <w:rsid w:val="00F6232F"/>
    <w:rsid w:val="00F6299C"/>
    <w:rsid w:val="00F82466"/>
    <w:rsid w:val="00F910DB"/>
    <w:rsid w:val="00FB3E39"/>
    <w:rsid w:val="00FC0497"/>
    <w:rsid w:val="00FC1E05"/>
    <w:rsid w:val="00FD6FFB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357538"/>
  <w15:chartTrackingRefBased/>
  <w15:docId w15:val="{78685639-46D2-4262-8190-87947122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32F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customStyle="1" w:styleId="shorttext1">
    <w:name w:val="shorttext1"/>
    <w:basedOn w:val="Absatz-Standardschriftart"/>
    <w:rsid w:val="00480B51"/>
  </w:style>
  <w:style w:type="paragraph" w:customStyle="1" w:styleId="Listenabsatz1">
    <w:name w:val="Listenabsatz1"/>
    <w:basedOn w:val="Standard"/>
    <w:rsid w:val="00A947E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A5543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Richteranwärter Rally-Obedience</vt:lpstr>
    </vt:vector>
  </TitlesOfParts>
  <Company>Verein für Deutsche Schäferhunde (SV) e.V.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Richteranwärter(in) Rally-Obedience</dc:title>
  <dc:subject/>
  <dc:creator>Daniela Ruf</dc:creator>
  <cp:keywords/>
  <cp:lastModifiedBy>SV-HG, Roppelt Karina</cp:lastModifiedBy>
  <cp:revision>4</cp:revision>
  <cp:lastPrinted>2025-12-01T12:46:00Z</cp:lastPrinted>
  <dcterms:created xsi:type="dcterms:W3CDTF">2025-12-01T12:40:00Z</dcterms:created>
  <dcterms:modified xsi:type="dcterms:W3CDTF">2025-12-01T12:46:00Z</dcterms:modified>
</cp:coreProperties>
</file>